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3" w:rsidRDefault="005512B3" w:rsidP="006C0322">
      <w:pPr>
        <w:spacing w:after="0" w:line="24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9A0551" w:rsidRDefault="00002CB5" w:rsidP="005512B3">
      <w:pPr>
        <w:spacing w:line="36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SOLICITO: CONSTANCIA DE EGRESADO</w:t>
      </w:r>
    </w:p>
    <w:p w:rsidR="00002CB5" w:rsidRDefault="00002CB5" w:rsidP="006C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Pr="006E6F06" w:rsidRDefault="00002CB5" w:rsidP="006E6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E6F06">
        <w:rPr>
          <w:rFonts w:ascii="Times New Roman" w:hAnsi="Times New Roman" w:cs="Times New Roman"/>
          <w:b/>
          <w:sz w:val="24"/>
          <w:szCs w:val="24"/>
          <w:lang w:val="es-ES"/>
        </w:rPr>
        <w:t>Mg</w:t>
      </w:r>
      <w:r w:rsidR="00663118" w:rsidRPr="006E6F06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6E6F0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ANA MARÍA GUZMÁN NEYRA</w:t>
      </w:r>
    </w:p>
    <w:p w:rsidR="00002CB5" w:rsidRPr="006E6F06" w:rsidRDefault="00663118" w:rsidP="006E6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E6F06">
        <w:rPr>
          <w:rFonts w:ascii="Times New Roman" w:hAnsi="Times New Roman" w:cs="Times New Roman"/>
          <w:b/>
          <w:sz w:val="24"/>
          <w:szCs w:val="24"/>
          <w:lang w:val="es-ES"/>
        </w:rPr>
        <w:t>Directora de la Escuela Profesional de Ingeniería Pesquera</w:t>
      </w:r>
    </w:p>
    <w:p w:rsidR="00002CB5" w:rsidRDefault="00002CB5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E6F06" w:rsidRDefault="006E6F06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002CB5" w:rsidRDefault="00002CB5" w:rsidP="00E01F05">
      <w:pPr>
        <w:spacing w:line="360" w:lineRule="auto"/>
        <w:ind w:left="311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663118" w:rsidRPr="00663118">
        <w:rPr>
          <w:rFonts w:ascii="Times New Roman" w:hAnsi="Times New Roman" w:cs="Times New Roman"/>
          <w:b/>
          <w:sz w:val="24"/>
          <w:szCs w:val="24"/>
          <w:lang w:val="es-ES"/>
        </w:rPr>
        <w:t>INGRESAR SUS NOMBRES Y APELLIDOS COMPLETOS</w:t>
      </w:r>
      <w:r>
        <w:rPr>
          <w:rFonts w:ascii="Times New Roman" w:hAnsi="Times New Roman" w:cs="Times New Roman"/>
          <w:sz w:val="24"/>
          <w:szCs w:val="24"/>
          <w:lang w:val="es-ES"/>
        </w:rPr>
        <w:t>, identificad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o(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DNI: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CUI Nº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domiciliado en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INGRESAR SU DIRECCIÓN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DISTRITO</w:t>
      </w:r>
      <w:r>
        <w:rPr>
          <w:rFonts w:ascii="Times New Roman" w:hAnsi="Times New Roman" w:cs="Times New Roman"/>
          <w:sz w:val="24"/>
          <w:szCs w:val="24"/>
          <w:lang w:val="es-ES"/>
        </w:rPr>
        <w:t>, departamento de Arequipa; con el debido respeto me presento ante Ud. y expongo lo siguiente:</w:t>
      </w:r>
    </w:p>
    <w:p w:rsidR="00002CB5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 habiendo culminado mis estudios en la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>UNIVERSIDAD NACIONAL DE SAN AGUSTÍN DE AREQUIPA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 facultad de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>CIENCIAS BIOLÓGICAS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5045">
        <w:rPr>
          <w:rFonts w:ascii="Times New Roman" w:hAnsi="Times New Roman" w:cs="Times New Roman"/>
          <w:sz w:val="24"/>
          <w:szCs w:val="24"/>
          <w:lang w:val="es-ES"/>
        </w:rPr>
        <w:t>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carrera profesional de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>INGENIERÍA PESQUERA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deseando </w:t>
      </w:r>
      <w:r w:rsidRPr="00E01F05">
        <w:rPr>
          <w:rFonts w:ascii="Times New Roman" w:hAnsi="Times New Roman" w:cs="Times New Roman"/>
          <w:b/>
          <w:sz w:val="24"/>
          <w:szCs w:val="24"/>
          <w:lang w:val="es-ES"/>
        </w:rPr>
        <w:t xml:space="preserve">obtener mi </w:t>
      </w:r>
      <w:r w:rsidR="00E01F05" w:rsidRPr="00E01F05">
        <w:rPr>
          <w:rFonts w:ascii="Times New Roman" w:hAnsi="Times New Roman" w:cs="Times New Roman"/>
          <w:b/>
          <w:sz w:val="24"/>
          <w:szCs w:val="24"/>
          <w:lang w:val="es-ES"/>
        </w:rPr>
        <w:t>GRADO DE BACHILLER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solicito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CONSTANCIA DE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EGRESADO</w:t>
      </w:r>
      <w:r w:rsidRPr="009A055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93C0F" w:rsidRDefault="00E93C0F" w:rsidP="00E0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E93C0F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3C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lo expuesto: </w:t>
      </w:r>
    </w:p>
    <w:p w:rsidR="00002CB5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Pido a </w:t>
      </w:r>
      <w:r w:rsidR="006C0322">
        <w:rPr>
          <w:rFonts w:ascii="Times New Roman" w:hAnsi="Times New Roman" w:cs="Times New Roman"/>
          <w:sz w:val="24"/>
          <w:szCs w:val="24"/>
          <w:lang w:val="es-ES"/>
        </w:rPr>
        <w:t>Ud.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acceder a mi petición por ser de justicia.</w:t>
      </w:r>
    </w:p>
    <w:p w:rsidR="00002CB5" w:rsidRDefault="00002CB5" w:rsidP="00E0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A340B" w:rsidRDefault="009A340B" w:rsidP="009A34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Arequipa, DÍA de MES de A</w:t>
      </w:r>
      <w:r w:rsidRPr="00175227">
        <w:rPr>
          <w:rFonts w:ascii="Times New Roman" w:hAnsi="Times New Roman" w:cs="Times New Roman"/>
          <w:sz w:val="24"/>
          <w:szCs w:val="24"/>
          <w:lang w:val="es-ES"/>
        </w:rPr>
        <w:t>Ñ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</w:p>
    <w:p w:rsidR="00336459" w:rsidRDefault="00336459">
      <w:pPr>
        <w:rPr>
          <w:lang w:val="es-ES"/>
        </w:rPr>
      </w:pPr>
    </w:p>
    <w:p w:rsidR="00E93C0F" w:rsidRDefault="00E93C0F">
      <w:pPr>
        <w:rPr>
          <w:lang w:val="es-ES"/>
        </w:rPr>
      </w:pPr>
    </w:p>
    <w:p w:rsidR="00E93C0F" w:rsidRDefault="00E93C0F" w:rsidP="00E93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……………………………………………….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NOMBRES COMPLETOS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DNI: </w:t>
      </w:r>
    </w:p>
    <w:p w:rsidR="00E01F05" w:rsidRDefault="00E01F05" w:rsidP="006C0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C0322" w:rsidRPr="00E01F05" w:rsidRDefault="006C0322" w:rsidP="00E0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01F05">
        <w:rPr>
          <w:rFonts w:ascii="Times New Roman" w:hAnsi="Times New Roman" w:cs="Times New Roman"/>
          <w:b/>
          <w:sz w:val="24"/>
          <w:szCs w:val="24"/>
          <w:lang w:val="es-ES"/>
        </w:rPr>
        <w:t xml:space="preserve">Adjunto: </w:t>
      </w:r>
    </w:p>
    <w:p w:rsidR="00E01F05" w:rsidRPr="00E01F05" w:rsidRDefault="00E01F05" w:rsidP="00E01F0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1F05">
        <w:rPr>
          <w:rFonts w:ascii="Times New Roman" w:hAnsi="Times New Roman" w:cs="Times New Roman"/>
          <w:sz w:val="24"/>
          <w:szCs w:val="24"/>
          <w:lang w:val="es-ES"/>
        </w:rPr>
        <w:t xml:space="preserve">Recibo electrónico caja UNSA </w:t>
      </w:r>
      <w:r>
        <w:rPr>
          <w:rFonts w:ascii="Times New Roman" w:hAnsi="Times New Roman" w:cs="Times New Roman"/>
          <w:sz w:val="24"/>
          <w:szCs w:val="24"/>
          <w:lang w:val="es-ES"/>
        </w:rPr>
        <w:t>S/. 2</w:t>
      </w:r>
      <w:r w:rsidRPr="00E01F05">
        <w:rPr>
          <w:rFonts w:ascii="Times New Roman" w:hAnsi="Times New Roman" w:cs="Times New Roman"/>
          <w:sz w:val="24"/>
          <w:szCs w:val="24"/>
          <w:lang w:val="es-ES"/>
        </w:rPr>
        <w:t>0.00</w:t>
      </w:r>
    </w:p>
    <w:p w:rsidR="00E01F05" w:rsidRDefault="00E01F05" w:rsidP="00E01F0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Copia de DNI</w:t>
      </w:r>
    </w:p>
    <w:p w:rsidR="00E01F05" w:rsidRDefault="00E01F05" w:rsidP="00E01F0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Copia de Libreta de Notas</w:t>
      </w:r>
    </w:p>
    <w:p w:rsidR="006C0322" w:rsidRDefault="006C0322" w:rsidP="00E01F0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Copia de </w:t>
      </w:r>
      <w:r w:rsidR="00E01F05">
        <w:rPr>
          <w:rFonts w:ascii="Times New Roman" w:hAnsi="Times New Roman" w:cs="Times New Roman"/>
          <w:sz w:val="24"/>
          <w:szCs w:val="24"/>
          <w:lang w:val="es-ES"/>
        </w:rPr>
        <w:t xml:space="preserve">Certificado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E01F05">
        <w:rPr>
          <w:rFonts w:ascii="Times New Roman" w:hAnsi="Times New Roman" w:cs="Times New Roman"/>
          <w:sz w:val="24"/>
          <w:szCs w:val="24"/>
          <w:lang w:val="es-ES"/>
        </w:rPr>
        <w:t>Estudios</w:t>
      </w:r>
    </w:p>
    <w:p w:rsidR="006C0322" w:rsidRDefault="006C0322" w:rsidP="00E01F0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Foto digital</w:t>
      </w:r>
    </w:p>
    <w:p w:rsidR="00E01F05" w:rsidRDefault="00E01F05" w:rsidP="00E01F0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Certificado de prácticas pre-profesionales </w:t>
      </w:r>
    </w:p>
    <w:p w:rsidR="00E01F05" w:rsidRDefault="00E01F05" w:rsidP="00E01F0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Informe de prácticas pre-profesionales</w:t>
      </w:r>
    </w:p>
    <w:sectPr w:rsidR="00E01F05" w:rsidSect="006C0322">
      <w:headerReference w:type="default" r:id="rId8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25" w:rsidRDefault="00553325" w:rsidP="00DC5591">
      <w:pPr>
        <w:spacing w:after="0" w:line="240" w:lineRule="auto"/>
      </w:pPr>
      <w:r>
        <w:separator/>
      </w:r>
    </w:p>
  </w:endnote>
  <w:endnote w:type="continuationSeparator" w:id="0">
    <w:p w:rsidR="00553325" w:rsidRDefault="00553325" w:rsidP="00D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25" w:rsidRDefault="00553325" w:rsidP="00DC5591">
      <w:pPr>
        <w:spacing w:after="0" w:line="240" w:lineRule="auto"/>
      </w:pPr>
      <w:r>
        <w:separator/>
      </w:r>
    </w:p>
  </w:footnote>
  <w:footnote w:type="continuationSeparator" w:id="0">
    <w:p w:rsidR="00553325" w:rsidRDefault="00553325" w:rsidP="00D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1" w:rsidRDefault="008749A0" w:rsidP="00DC5591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-32533</wp:posOffset>
              </wp:positionV>
              <wp:extent cx="6635750" cy="95504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955040"/>
                        <a:chOff x="0" y="0"/>
                        <a:chExt cx="6635972" cy="955040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86270" y="202018"/>
                          <a:ext cx="4429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A0" w:rsidRDefault="008749A0" w:rsidP="008749A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“AÑO DEL BICENTENARIO DEL PERÚ: 200 AÑOS DE INDEPENDENCIA”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"/>
                      <wps:cNvSpPr>
                        <a:spLocks noChangeArrowheads="1"/>
                      </wps:cNvSpPr>
                      <wps:spPr bwMode="auto">
                        <a:xfrm>
                          <a:off x="839972" y="435935"/>
                          <a:ext cx="5796000" cy="39370"/>
                        </a:xfrm>
                        <a:prstGeom prst="rect">
                          <a:avLst/>
                        </a:prstGeom>
                        <a:solidFill>
                          <a:srgbClr val="3E4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n 8" descr="K:\CARPETAS DISCO DURO EXT\ANGELA GUZMÁN\2021\P.Pro-UNSA\nuevo Logo escuela 2021derech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471.3pt;margin-top:-2.55pt;width:522.5pt;height:75.2pt;z-index:251659264;mso-position-horizontal:right;mso-position-horizontal-relative:margin;mso-width-relative:margin;mso-height-relative:margin" coordsize="66359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bV/8AQAABYOAAAOAAAAZHJzL2Uyb0RvYy54bWzsV9tu4zYQfS/QfyD0&#10;rliSZcsS4iwc3xA0mxi5AEWRF1qiJWIlkiXpS1r0od/WH+uQknxLgd3Ndh8KVEAc8TacOZw5PLr8&#10;sKtKtCFSUc6Gjn/hOYiwlGeU5UPn+WnmDhykNGYZLjkjQ+eVKOfD1Y8/XG5FQgJe8DIjEoERppKt&#10;GDqF1iLpdFRakAqrCy4Ig8EVlxXW0JR5J5N4C9arshN4Xr+z5TITkqdEKeid1IPOlbW/WpFU369W&#10;imhUDh3wTdtfaX+X5rdzdYmTXGJR0LRxA7/DiwpTBpvuTU2wxmgt6RtTFU0lV3ylL1JedfhqRVNi&#10;Y4BofO8smrnka2FjyZNtLvYwAbRnOL3bbHq3WUhEs6HTdRDDFRzRXK4FR10DzVbkCcyYS/EoFrLp&#10;yOuWiXa3kpX5D3GgnQX1dQ8q2WmUQme/3+1FPcA+hbG41/PCBvW0gKN5sywtpkcL4yg4X9hpt+0Y&#10;7/bObAUkkDpgpL4No8cCC2KhVwaBBqN+i9GTie6a71BQw2QnGYyQ3kE3VILNBiVuefpJIcbHBWY5&#10;GUnJtwXBGXjnm5UQw36pgVslyhhZbj/yDI4CrzW3hs6A9qNBP4gAU4A08CBzBsYYTlrMwzCI/aBX&#10;Q9f1woFnMd9DhxMhlZ4TXiHzMnQkFIrdCG9ulTaOHaYYw4zPaFnaPUp20gET6x7YG5a2Xtjc/z32&#10;4ulgOgjdMOhP3dCbTNzRbBy6/Zkf9SbdyXg88f8w+/phUtAsI8xs09ahH37ZGTaMUFfQvhIVL2lm&#10;zBmXlMyX41KiDQYemNnHwg8jh2mdUzcsCBDVWUh+EHrXQezO+oPIDWdhz40jb+B6fnwd970wDiez&#10;05BuKSPfHhLamuqBM7XhHJw+i82zz9vYcFJRDUxb0mroQDrAU6eMycYpy+zRakzL+v0ICuP+AQo4&#10;7vagbe6adK0TV++WO7BicnjJs1fIYskhsyBJ4XqAl4LL3xy0BaodOurXNZbEQeUNg0qI/RA4AWnb&#10;CHtRAA15PLI8HsEsBVNDRzuofh3rms/XQtK8gJ3q2mN8BNWzojabD141NQdUUfv63TkjajnjAWoM&#10;SKAkyJb+SeXDKX4nqhh0Y0uiwBRhtxd3e6dM0YsgaSEXLDt34y6QSl39LeN8JVEcldNZZnanoRdb&#10;uoQcOpn2VYzyf/k1PHtWfv+VmhM0TeCvIUR4e8Pxn9d8sEqvDX/UurH6IhsVlp/WwgXZJbCmS1pS&#10;/WolJDCqcYptFjQ1ZGYahysf9Gsti24qnBOGoJ0RlQLl/JS8jEcPi+nT6BFNbh7H92jy/HCPpj8/&#10;vYzu5tPbEZo///Lxrz/vXuCK9l8WFwvJ3ee7x9ELW5MNR7c85whMrUmJkZkCSpikBb4QLDdF2PpR&#10;ewX3MU3P1IQSQCmtkjid3jHNk5CWJRXtdWjeG/AgkDMt+Q/41zp1wtN1RZiuhbcEtzWoflVQoYCw&#10;E1ItSQZS4ibzgU5A9GtQMMDJrFYW7bVRq5RaHwSDkQekcO2Oe94Y9EE0dUdxGLmRN41CkC3+2B+3&#10;l+laEQgflxNB/4Xb1AqBluvsJX98s+HEIFQLh9Twtr0elZZEp4XpXoGuaPoNm7UDFvUD0OYMvkjP&#10;Af++Fc6NVj7TzbDdO6n5sxrOel9f6PYV3Le3pf34sBKg+VAyXzfHbTvr8Dl39T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ASzrc3gAAAAgBAAAPAAAAZHJzL2Rvd25yZXYueG1s&#10;TI9BS8NAEIXvgv9hGcFbu4ltRGI2pRT1VARbQbxNk2kSmp0N2W2S/nunJ3ubmfd4871sNdlWDdT7&#10;xrGBeB6BIi5c2XBl4Hv/PnsB5QNyia1jMnAhD6v8/i7DtHQjf9GwC5WSEPYpGqhD6FKtfVGTRT93&#10;HbFoR9dbDLL2lS57HCXctvopip61xYblQ40dbWoqTruzNfAx4rhexG/D9nTcXH73yefPNiZjHh+m&#10;9SuoQFP4N8MVX9AhF6aDO3PpVWtAigQDsyQGdVWjZSKXg0zLZAE6z/RtgfwPAAD//wMAUEsDBAoA&#10;AAAAAAAAIQCwDK/1CTQAAAk0AAAUAAAAZHJzL21lZGlhL2ltYWdlMS5wbmeJUE5HDQoaCgAAAA1J&#10;SERSAAAAzgAAAM4IBgAAAQEYDVIAAAABc1JHQgCuzhzpAAAABGdBTUEAALGPC/xhBQAAAAlwSFlz&#10;AAAh1QAAIdUBBJy0nQAAM55JREFUeF7tfWeYFUW6sL++++f+WHUxLN67d693CcKQVFwFBASVCahc&#10;nRnQT0VBkrqKTp4BAUmKqwK6gooouHfN17iyBvIQlCAgikpyYHKCAYaJ1K23+lSn06GqurpPnzPT&#10;z9PP6dP91ltvrFxvnXce5zVk+FJEb86kzuB6xE7PwpmyZmCG48pQNBMusVplglwuO8JsuXPK5NmF&#10;b6PpU5egXdsOqNnu3XkQ9ekxVf1vlT4qMzOQnok+Paa4MWWbGVdGFMuqNz9FyRl55G9KZi66dVyO&#10;mkH/nuPdM7PjJqn7xChOKl/NRuV5N7hyaGkY+pdGkWnyt8JszvCd17925souI1eyOayR6Io1I+CA&#10;cgEGktR9Eir9tYZk93TRG9gCJxuyNojPzdqoxcGvHlGvbvfg//BOueEyWyd3RmaElOyy/BEqB8Cp&#10;OaNLLh2I4I4SG1BgvvQU67+VFVxvsD67jC665OpC1ZecdGTlrL27328Qm8axUUcqNzQnu4zOtp5T&#10;mcjbVIe0f9Hmlltcb3i5c8c+TWxWGVmJT4/hwqINBoSXPLEBmd8BgEE/+nKI1cQByaOPLyJFEb2t&#10;3ClKbCJcUWrh1y4T24zMjktFeHmPDK4CwlZkduKjouTJhSkTOxG6Zbhzx/eq4h3FZVXdurUZ9Dri&#10;4sKubrfLEJBjjy/iavGwAHtqUrFkYIb50/VLk3xppVqZPHfTyo0jN4PwnKFoBp5bqW6FLDg0U8PR&#10;qWRwKxV6d9PaclYZWqrHru3g1kp1aicATkNmdpnkTFnsxpTld1t9udVFozLzDY2QYzNGW7Yt6Etb&#10;B7fKqHf3CUZkrWe5uIviSv/i/Xf2cCFr+mWbLbxjRlapaO9B30p9/cWPSb/IyVCixOfW1IIeRd8e&#10;9xIaaLOqd/f7oppbZiJLfq03+Jdju/vKXpMs22+k/X2unTQg4a7MTbZtOzA3Hq3Ec67ptMEKrfpL&#10;URWim2lbkapvi9u1yx0zsivX6hrbUY6pJaonoHBDDcrbVGugybKK5+Gqy4z1KsIuuNUKrdTqE81R&#10;jFs2VOyKIDsnScnUWqnU/PWwjg0WN65oq9TcAjIT49oq4uVKqCns1HhkLZP0nLo1Eyx7gG4tVe4M&#10;3NrgetFKbak6NVK429hMsjSNQ0RVz6xIZMJ5aarJpEMIlxfiWdIKEcWbiIUQv2B4abWF5yXw/Xf3&#10;shZZBI4XvzBjrBnZUW83hpfU/QFHhlnz5WLMDakVRefwqBeMerp1PPRpof0JvR67NG50MDHlhMSK&#10;kSt73edqYk7jXzRxn+6TiUCsLmHGeJmBzI8dqVZpSEvPJ4N3qWO1jpQTt1ZNJ4Af2Mc4Vsria1Ha&#10;4mXGLM3kjHy0atVHKv1leTfb8lKRpw1fWwH1v8LU+dMB2dHp2Ed2a0O62hgrAO7x0Gs0FgjL5SR4&#10;y56RCDNm0zlcNFLtmrHMMJkZsZszoHCOWtIPvHltdNv1ysxTMAqcMvM1atBjlorh6X3r6TZ0kFkZ&#10;amlp080TKYQZmOk+Bb29em3UnNI5KNsZL7fi31ZLvIWBnh4njUChodRLeKwDF8lw6c2PPrfVHlff&#10;m2fznHh37LjYMcUiTDd7pzja288h0BC93XA7aci1F+aFoTOnmtxok/5dmCFglOU6UtaILipYg36T&#10;vxat261M+OqvfDyKAnOCVnfO5jqWLFQYV2acevpuHXDIZd6CVwwEtWOzSk0vIC2G/9atOmCl+pHH&#10;lOnCUWO1FQs0rblP7tqW81JA6DPVE0+JYGXIDo6bGRZNsZqgV+KtBOI6cuWkLrfWrZ6x8WtKDfTr&#10;52jhWf9/+cVJBtjL5m9Dl83bqr7runALumyu8l/qkA+rtlh8jFK7bp1x3t5Ki74wYaU5Fo3ZwcDY&#10;vZMJWTHh2ziZTObsCA+UeLdikUdzbrhC/93MbOgJZiHQSoMs6WIOw2N6odScFwaYxgSCUJEfTMRE&#10;W0EwYuhC+6GdoJnwjaFYMkLzlqIgXkZ4WtO8uD0xxJoZDwN2sKx5CTHEityNkaSe01SQLev2kmGr&#10;pMgIj1Valny5GGJBaEUIDEd9+clWbYVMN+PY8/e7D5JkwNCu7QfQB29pCyf0+FjyZ2KIBZGTNvp0&#10;d17fr09LxuJspkZY6HBlyA2JFSOsY21WabOnLSUMWY2r7dp53HEK0pEZIUawJlpaWm2VdfPYXGX+&#10;B88DuV0P3f10FIgbTUITvXaEWEmUzio0NbUYkiVnFpH/qRnRQ03Ul6zMlJshpwR2pmV+D0yk6JYy&#10;OmkCYG82jZ89fM8i2yRO9HmegdNvpAIKVq/+zJIQOoBuN88zKjM7Kp3IJLDrZBVIw7oInoAHzLUv&#10;Z86cxX7h7hOQomTW7QaU1VX1UVm89wZ/kS3MDEju6KFKlQi7SVs3h+fxQwrr2g+yA2AlZubMF1hB&#10;Vbj25kbuNJDA0XcGDV3c5pWZ1Mg2PiHqOBM5MsNbipnzTsmYHkWOm9PTBPqdZHokSiVsXAOv/25r&#10;anYfRtz0V06ZKeC/FqUYZ6pbtYkrIBJm2uD3RN0px+UufXpYr/5wMjXbiV0RToyTu0oTxdzUaTyt&#10;MDfyukccsxCZqRZiBtaLw6WuH49si4D//XpOxE18pbVsZmbp/LdstvVpuyMphxSHFcfcZuYkNjOR&#10;y5fCqntNC3995l3M0ETDux3bfuRStnlvqSefccqZLu+i2wbspt1LjlSpDJU/MYqgpC0B+K3KHRb1&#10;DkV8TGh2WrRY1q/YiGZG2RtBtZM16XlUkTtcJbw8b6SBibL8oYTJliO7dDuBo1dJUQHbTuaKMkMR&#10;Wzm5nVY1rQzVMYY1tHy6QWPU3+zw+MJMUmTjSP8r7ItRShDPAgjpzNg1Ms3SYu0mOy1nsfsmTTOs&#10;zHAVURKAXRc/8PrNq7vqLcmataGcrNbIwTfvte1oA8rbWIuyi+tQXWObbXJhZli1c8dz36ALitaj&#10;pCejZ5mX76gmDGbhDUBWy1I2HtG2N7EIwHdm7Ij4qLiCbCLq92RxFMjDr35HvulvN2b0jFx8yVVt&#10;Ugczxt1fgE6eNEp27vyX8dqYbDW6hxuB+u+wNicZd6PtOnuuWmFZ1MBDkB1ssmknlj5+wPvvfema&#10;BffaGq99GyuK6I4vV2odALgZAQ25jU+5EWS1VQ3S6InR/3fDR78zm5fZiZwYmjlzDWv+0uCEtMLi&#10;O5RRPaWZt1svAzZzU/zdAG4GPTEiwpB56RZQ7BZigy7ZIr94qda0dTWo61y8bAv/tzItz2tt3PyH&#10;tULlVYdvS7dYGJLFVCBLt1gZEmUq8GVcPAyZYfVm5kS4cPHrOn1mAeCFIUjLwogIXcJpvDAUuDmx&#10;cinClKdlvqyEeYHjYcpLPoGmZWEqUIJkZmbFnEz8cYvLaf6IxSIc53PiVioBE+5V0LLTB8x+eLKT&#10;Lcgg8IVHepIpCUJ4QechWUTBogtaWLHML1jJesgtlkIKQ94eROdP0iCFMlJwLQl06IOk0x9Jc2D1&#10;k1neQTiv8H7xwiFOOaCyGRERbL+eWlwdp/U3Rw9WiKCX7mVyJO+CRZZieCU2YuAjeDHVeHTzEGVC&#10;4u2Va1Gvbnej8eMWqlFBzVE/YNnPn8c/i78r+y7ocoY+3bV9GCx0bNt6VJqyfFGSDKWwCAJg7kwr&#10;IKCw2CWp50PkueDBF7nCaNnlRVdrjx/zhG0kKic6ZchBqoK8EsSqFGLd6oEKU3FI2zt5kgrD0jz7&#10;9nAO+qbPYObMzz17kyclBaGU06fOqmHMnFYICkueMyHQMC5NOZKFJTiSVxkJKchLpjzyoMWMXbA7&#10;Pa5b0vH+I3yGjbIDBu4cNG36M5arWOpqG0hSsmAk/XHy23iGLYYQ0HIvLvaUesp+FaaeNi/y4lKQ&#10;l4xYFJP/0Iuora3dNbz3xIfmoZtwWJ+coiWqoFnwy4KBhcvmoPduuEVlx6QgUeSQjudSYpJZl/Fu&#10;x6vw5OMG67ZRaMAVykk5ffGujL493VfhQn6iMnRVkAhiNwHov6deP11Ztc5YXFjixpVBdd5Q1FZn&#10;jGpkhq3NgRD1I9C5Nvs1oiy09+n+IIL4bzyXiBwhja2CRBDyEExh7eoXskNyXK4tyor3nxLJTk1j&#10;t4kxGdddLIFgeeogqR4kohjeosxJssl4i6tdEVP/z+WelGJOXJp7ky2+R7Oek5qXiFyjvEcEiVQu&#10;AkZWln9jYDmKyFZVkEhimZyNHa8EXHS7Ds28Be+kGoLKFvMNv9jhrfnny25ZWn7v28M9XrY+oYh8&#10;Q6Oc1IwsV+Xo98Gan4UkjBM5hbamOIdeCTvWJqsNAnhO6m6/n9aOFmEF8SYUFYb0dO2tqP1UDWo6&#10;sjsKtX60Qb91Fjq9d986U4W3C/BMASrL6g24QTkiIxm8MiYtN5FE0oVsgVC/mS158OMEAlp5/Xsq&#10;PXYYYbbao0lR6QUI+5j1Y3Z33aIMrMI1atCj6J3Xv0TKUVQKTvM+aD15iudEH47rJhMROQemnLoa&#10;Zbe6sqnV+ggtq92FMJJw7Gi1495qs0CZdjDiflbyoEcQb1houinXTRlW33kVFJhyiLVbHOULndG5&#10;OStQRWk9KduZBNvjftWTzPAiQuNJ4+RVbnhCrRyzggYmsXuQndJgCAi8kuKG36q8Gy3D0x+blRb1&#10;vr2hGrcAR0S91++113devSiHeysIrzZldDz791TGq8zKslIABO/gvSpWFhJhlxbiLfJ5w1TBWymB&#10;zgtUkaEe5UB12hosW/6Y+qyvy8zhlVjoE96PwKsgFmJYYFojp1AYlcI2RM+C3w8YUc/h9hra0eFV&#10;jgzvAcGdbWxR6xjejp2d4O3PW9daYWz1mjM8r+LjTjlKscYeapFXIGGBFy7SYu09VIBteEj+bEs7&#10;OtvajuA5kS5hrwmLcliVAWp7tPgEghNcIFRGwUb+dWmg/FkbK7VQGzg2CA25AWfsFuD7ZJMcA/Hs&#10;NUEqaPeun1j1oMLt/KkeDX5mO+pStFYJ61G4Hq3acpwJT1PrOdTSdg6xOuPpxlY09+ND6AKcx4WF&#10;6wxhRC4oWMeUJwWSphhQkEjDQFbjgItrB+DzsVC7zFiHb2N8FnO8FqrkC7AC/nfTMVnZq3ikKsaL&#10;98RKQd9+s1+dwYTQlP/4x0ZuIZ8+fRYH3c3CK3mUVT2GO7MA5eTyx+/0RTFeFbR1y1Fu4SRaAl8V&#10;41VBfnqRW/wfK8FYlf9+GUQgipGhID+V5JdwRfG6xb1wXfIkCiDaSKDpIGx9ol4xU4pZmV6VZOVJ&#10;EJKp+nQbCcNEQzFlpBdGhWWi3/S/5nd6AyitV6Lt5+YUGuyChm3qqjuFT8Rw3JTSpcvV20WdQTid&#10;DAXplUQFTI/TtRK+Xnh6JT780F9s5TpzxhzyrWDx5waYrvO3krhacEQi/D782WEcc+tL1O3F3QSu&#10;cJOySPGyhd+gf5u9mcB0XaDE4XJTSGgCx8hSUtjrJVaFXHLJVcF7ipuLyVQSxSVSzMhKw6yMSwcS&#10;T3KTTyi++6EkM05ZCuAponyLxBcLrQWhJLc8eK2fBT4WsvQ1Tzch+vWdRdhOMI5xj32VWIyQ+6UI&#10;K7ysyomRKMKdrd+KCjf3cUadbGXFGfvxSa6o0uKT2wSjmlV51w1ffHmCsR4edliVwAt33bAlreHh&#10;Mk4o4RWyLPg4EU/wZMoSsCw8wUsghDnKEqafeEIoNn9J8lOYfuH2VyIhwO6X4ILEGwIxyiUhSOEF&#10;lZdcCcUAW1CCilU+MRCpnCxjJbBY5CtHYgFgiYVwwpBnAKL1lkUYhBRLGrxJz8fUsRRK2PL2Ucz8&#10;qIMUjuhaghtu/KtwkDoR/vil6EMKEcJ50ogqwy3dy8u2+q4sH8TNjpJHyDywboKV/Z2HNl5YdmlK&#10;hOQlkgVettBF8LHQyQsjUezuqHiJc4MXEaI+jd2O7OFXicdlc6OZ97u7VCVA8BLlBM+rlGuSJuLo&#10;TkrcG30EkMH9J6OzZ5qj0FEYGuXp6t580Z5k8gq4JIjfHoUsYn/5qZpXL6oyaPBWvXJoFCozUgh6&#10;BHA/7i1BEDdtYNIDaH7ea6gNb6fnuWTx7ZtyZBHIKpStG/YYwhvrlTJ1/NM4LJgShuUMjqVmd/15&#10;0vPqJ6rM3t00z+vXU4m/w3LJ4t8XBckgjkUIAJNEj1TBVv/mcm0bh0j4Rn2ecM6OEtN6KgkL2afH&#10;gyQyPM8lQw5SFSSDIBYBrPvHDlN9okQOpCG7WHCwwujDQdJYOHU1J5mSy5CHFAV5JWTFq98wMQxA&#10;D9/zlKGiZ07oAfCqXlrIfrvw/Vbovcol5sqprjrNJLY7UgsMEQrfXr2WKZ0sIOo50yc8i1qa25gD&#10;rMZUQV4zZxEePW8NBHT9gNhFkKLNbdpwgKCtLJdXGQl5kNdMWRijxcgdKUq0WpbDhBQ4Y9Agc+QN&#10;lrztYO5MKyJ06KPruuHzIqvAlePGDP1O+yfzZ77OlCQlct4BPdwIEsHzqHFKaGPzRYOJw4FIED6F&#10;5frgzbVqEx6UdMNANm8OTEFeMmIRAMBcFemtw0mE96Yru5+drlR80pQ5pP4orKyb8Xur65UV7xP4&#10;8VNnqJ9ZQvJrhqM0u6/sNcGNNPLdi8y4vEc0IyYuMBAw/cOeI65Fx6ixcAyYEkuAR7CsdDjB0SL3&#10;qqT7UMqQR5hQisqNeWjHSwZMHBDl0HM77YOt0npkdGY2OZtNlnJSMgrVyFDlFTWOJCfhziq9WMNd&#10;isqPyXtEkbMqBuDsxsIoDqqYzZt386Blgv3xx8NaMYeLxQemOheptJk99MoHmfCLys/Ve0QRM1GN&#10;gXrjE3GB2QcynQXC4yUV+cPV2M80HnR1zgjU3sjW20/LyHclH4wJDtbLe4jtXDpROTp6jyhSV+4i&#10;AE1NLdhrtAMi7NKNchHYkecmol+LRjlm27D9I0VpucNcyWttdT7TjadZTTMTkaV05bhyHgEoeOgF&#10;Utc4MZoC54BixaRk5FijxW3b1qojrFmqcMfzb0LHlrI1ia2QA83jUmeiE3VsIx6AQ0Q5tkWbKDJe&#10;STnNpTgVZ1UfPMublQH+CD616mBRWhQO0hwfqzQ4/jzd/sA+ejoja8NAVEGW3iOiHB5paVHQrS2Y&#10;9bRBnjzNsMdn3I5Kn7M/69PJOB4Z/zx3gHIRmcZEOVRQVeUnLOULgjl0yP/AeaW5ymESVtcH739h&#10;+w3mgHgvEeVEFW2iSHiJdYK/8/4nZaJzxFUWOe0jiAxFZGvwHhEEfjC2aNEqP9Ba42y1HnVuaWmV&#10;SoOIbEOnnLRx2dJGAVika3faLktaHpiCws+4W254G361qiAR7fIQ6AYL9c2SpW+6geETooahXwtH&#10;oDP7+YN7m5FXFtzimp8VwIT0J7jTichXWDnc1LkkYBkRsDsntDZniGxyovCpBwAydKCtiBFWjkhC&#10;2dJwU05J3s1RQzRUWRX5/ioHugD9emon6gY6WhAG5aTZTJZRI3A6Xdeu7qD9Kv00OLxLGTLdcCSm&#10;m6HR9XEUrsMpx01Alt/P4fVmrc2oreZXy8/mA/v+MktpCeqHkMyCt0JkPrBVRDmAl9cJSJ3Dmwjg&#10;/b7uu2uBYTUOCFEr93XPunNHQWjUSxQlaKcpwn9VOd2Vs9jgYlOOcc6pUzkm5VgVKXohmYswJ+Uo&#10;xxxrimtuakWjhz5meXgswRNZ9uulWBPxHDJSwOs5pxqiV/OzeFLetKURARjPf9bG3KagxXP/RlAd&#10;PFCqFj9mJdgpyspzhgxQRsHNZ07r83R6tuIrKM8RUg6LIuyYooKglu0oJFKUKUfb9+p2j6Vlm9Ob&#10;K38n/LCVZPVLn3Gzk/DKgcXjVHB/f+MrIiBYi+YkTLrgAuoJOziqnIrSWm6hsyZISOWYT3IfcIVy&#10;BDLcVRUn8GRWEaN3KEP+6o4BXaNA3yBgFTYvXEIqx1yUMRVtptaYwWMiFTU0dc0NAuj7lOWNIHKn&#10;fSR4Lnl+gqEze665kcBU5irrEErylemEsrwxKlx9rrGTK6ocobNCeRsEvJamh+/bY7wqSM/KURWn&#10;zLOAZ1LPAUFXFChrDPTKgedKfII7XNV5Q/G3oVEwNE3t+8qsKKQ5OuNGlY2EVQ4VormDyNp6ggkv&#10;pROJf8mz1vKjO9+oQCvn3m6pnLJ8ZcEHKImOLtRg76DPLcf3k+eG/ZtRW9mP5LmsQFskEmrlyOiE&#10;kmZvt3uxcO0rd4Chm3N5vVUd7pmVToRbmTtYVdTh/FTlGS/6KM8bjlCbckoVwFXnjET1695QvO1v&#10;89HxF6aS51/zUuLDc2Qo5/Sps0rxZtPy6t9T2bfp5SopUAZLa/4+S0VDvGD2XZFibRhW2g2ocfca&#10;Y9H3SrbqRVRph+endxzlAKfUM8xFmheFBJE24Ys1EOKGf+5C99/+pKH5LEO45/BGXOgzmW8ZuKlR&#10;ieAKpLUmo1ijzK39bJeh9SbCtDkNc+PCqZnu8o2XTuHDXQcPW9wSZHNaz9iO4p8dV4DyCoFatt8K&#10;4qVLyGvoPDWvcmR5z9srvyL9k0S/4lI52ZOfS3S9EP7iUjlUM7D3srntHDrb0o6aW42bceNde8L1&#10;jZdirbqafcU9CPjD/dVoR6kylsVyffxDDcrbVKfeOZvr0Dv761mSeoJpwUYyv7gaZRXXo2ycJ9CQ&#10;XVyHcjaLjXR78hovCvIkBcHEHx04hbJBYJvrUd7GWrTt2BluTNtLGrGwQeDKTY0A8ALOOZvLuXHa&#10;JYh75eCuCXrh48PoDzM3ogsLvkIXFKxDvy34HE17ZS862+QcOAjSglVn41vvaXbP4BHwDX5zsEcU&#10;SFSEWUGeizQvnsPbaqvFgX/OnHXeRWZmEKI7zfnwZ6y0dejCog3o/KJ16HeFX6FmXD+5XZD2DA6X&#10;0goaZLw2HqhFvWZvwnmtJ/np77Sl2xmxKGBSvMaLgriolQx8fqEmwPOxMH84cso1h23f16FLwUNx&#10;2gssFADK+M8ZX7ricQOQ5jVelMPrPW5Mefn+/IeHiMD1SjNbP/1/PvHEtejiwn96ydI2bVwr5/u9&#10;B9GYu/LRV186FxXf7/sZw+EQKpkFeK+oshMB7tOn2Ft+otLftfNHlJKu5UnyHpvlik66YuLRe2Bj&#10;L1VWSoZ1/Bs3Sc6d/zJKTi9Q8RiCHOF4OSL7dTqVYyH15uYWEoDIHEXK6X8KxNSBNDhSiIzLN8XE&#10;o/fIEKgsHPPmvGDbQgOlMYVQcQMSGQilaWQxSvEAUyKXaDqRvPS0Sm0+2ylKVEFemDOn1TPq1G9w&#10;UoTVN4rXL1rNCjrvvCv+n5tDcH0XVY7sprVZkHaWueS510mRQpWo/3V751VJTvWMtOLMrL2wKEiG&#10;8LzisEsfE8WI7t3RK9QvgYQF79VX3up/A8CpvPPiPbKLODelvHpxH1S8549uYFK+r3r9A0fF+Fac&#10;6ZU1cMiSP/ipoMt7ZEgRFiC5NG0eWnlJPwO+//mft6ThZ2mV0WKOq4L3AuxVOVYeNH5NKYIbLqog&#10;/a/5HYVjUeaWvQOiFPIfT29El83f5llRbnVMIB4js3Fg1QeiQqYKchI+wF71J7YotVT6O3+606CI&#10;rlgxl84tVt/9boHyfOnTW9ClczYTxcHddS5+XqiM963cZQyUFErFeB05MHseMA6L/swKsvIgs2cB&#10;jJVXWbkEFHH1JxUlEMHP22QAg3f/OW8r6roAf1uwHXWdU4wuXbAF/W7+ZgLXrgsuHmrFgILwGreX&#10;ZBRxfjYUCgu0tdG/v+0ptPPpFZ6KMhalxKQos6qnZCnHr+EeT5owJY4rxcgu3sLaJ2JVSmg8xo8G&#10;gpUXyrR8Xlw8SgmtYvz0IKqwkpI6XtkKwfMqJPRK0XuR7DrIDp+Q5G0SiSgk8M6ll45pLBTEUwzC&#10;2gMvSoge9pclrRjgGTx06bKgvMguH5nKiFtP8XOg1IuCZSonBvYdTJZeBOwlrQzlBCOhGOdyzTXP&#10;/YcXQYukFVVOjEUVu+xFhCyahkc5sZNICHMWFThPOivlhFAU4SWJR9i8sOHlOs4o4xU8C3yciSD8&#10;5LIInRUm/NzGMYWsSrCDi2PW44t0EUXFF4cJRO11QxfvdFNYArHbyYpfEhg0dHGbmyEF9R3C5/jF&#10;ZyfeTgkwSyAogw86H2YBdAJ2SiCsEx9BO41Tfp1W0ikBSwmEyUjjiZZOc+pgEogn44wnWjuYGSU+&#10;u/FkfIlEa+JbVoJxmEjGl0i8JJiZJQY7iWRgHYGXxLC6OOTi2qFLxnUEA+sIPEIIhTg0wfgiuSMY&#10;UkfmMb6sMeTUdmRD6si8h9wsw0neoOsXr+nIRtPJ+1JEZQDRSMJppSGiqiMazOlTzdybwxtONqmG&#10;1ZFkFiJTDQcpiaR8bi8IKEEiyTgcVhtDKuJVmSdOnA3I3P3PpgYf6Baveoih6cYm63hSlP+mG84c&#10;4klHsbHiAHONB2X4bcYbv9iNencb73c20vHHg+4CNOVgsgqz0KVbmAtCeoa5HmzolZPVw+yTut/H&#10;TJLhPPTuk9HfXl7DnNYrYJh1GoxV+5jLoOHhHFb2ajRO6ftdcT85lz6p+xT0pz6KQ+jPqU/qfj95&#10;98zMVQTNyRNnyP93V31F/ivwD7iS2KvbPRFnm4b69ow4HnYeevXpMTVCxyTUB7/v38sdp2umNgBh&#10;dKLBQ59f5qNp+4c6bMIUNQqndJVl9dh4HyQGOifrZZ3RTlGMGhus4ggTUHNTa9R3zVEmqt8azzQT&#10;fH16THMkWcGrpdMDg+MpeU8l9x03FRhwKe+noNxpi6WLJWx698/CJWMOk+CkW0UEYdPZFmyYivHV&#10;VjcQ4wRjv+Mm5VzS4YMeJt+G9J9C/m9dv5/UIod/LvOLJBVvrz9mRhxvCurbYyKCs7j114F9JYS2&#10;3t3uR4QP/DzjkRd9oStMtiDZzOWiC4ug/LAC2p+457ZCreYgzvMg+X9V7wmklkjq+Wc/sveE84GM&#10;2SQ9rWng+Yc9RyJNOa0JB4MWhAeGpiIPQWGxC7nWLgHbtYPDsVqZR5lusO3t7aSJBU0eeIZr+pTF&#10;aieepk/qqThOvF0jBj6I3l+1jpA9LrVIqYVw/0vlC5qLuj6TDP7C4EDXXrvo9xJM3juKWAujuuq0&#10;DJ0SHO1t7apj9O52Lzr4YykZOqb9FJpRn+73SMszLIjASW4b8TjmVRlgUAY4JqnkNZxslEbq7l2l&#10;MZ909W75HjDE0mlWvPqNNEXqEcFwMDgK9A/gGj00K9LEce6s+0JMDJDSgmL7xv1KYYL7SLSZmj3p&#10;OakUzZjxeUwdyIPpiyeNpdPI1B60+6F2gau1pU1FTUfEZOblhis1IxulRW54pv9HZ+SiqqpgznTS&#10;0/j+6q+VQY4BU9XXba1QKyujdW24hpZxxdKWxD1AIGWsGJWhJIpjYG8Y8p2CJo5diH/hWekkj7tl&#10;htpckZHfifoGlJX7PBqVkYOS0/NQckYeKi+vMaBOzsgi77U7Hz9b3Jn5USTl5C/BsLko+Y4stKn4&#10;OxkkG3CsXvYJGSxQmm4Ticyu6as5kswMY2VXAi7AnyQWzMlUjhkXjCIpTRH8iyctS381GrVI3rkz&#10;lhoc4eZxWSglowht37aHoNu+dR/5b3CWzFymrA4dUs5dTkvXnC0VO853uw+Q96mZWWjUWHA6xRFv&#10;u5MNL1PmOqB+Pe82ONOHf9/Ii8IWPhY2xu8JHCliwZA0bWBEdDgWjpUe3H8SHkXS1oxdk6SNKLHm&#10;2dhovZcmJVKDlJfXuqJKG2ucnHRNoAOAWmx67tOOST771HjmNg9+K9hrIqshoLApO1ZLCh24euO+&#10;oX5Uzms+sbA1DldgBw2akV9+qvYqe0N6UPCE9HnkHfRfBlwxnoyYicxZJGfiZheuIYzNqzxc0uMb&#10;N6fg/XvvfSGVfhnIDh8uQw8++jRKvT3PMzpots3OelVxmkgf0TNSE4I1nx8IfPCA3SMYIIN2GtkK&#10;AHz9euJlKKRJNhXdeessXDoq7XWeKyVdawJRp/nok7UqitbWNjT5zwtRQ4O8IXIe+uxggdYUcuei&#10;FOzwqeDcmdjJcY21/LUPhbPIe2yZmvaeO+Yp8sXNXf0wtjByXcKg7Y/BJdxBgiZahqD1OMBR+vf0&#10;voyfdO4j/YYUbHhnzjTJJlXB19qMWqt/RU2/bEMtx/ej9tPuzT0vhKRA7Yn5mvLoQiE0e749SBzl&#10;T32gYJqGnn/qHaVWx3KXeQVth+6e4QARNLEyBa3HlTXpWXUuAkpFWEgpcsFIl4yrPO8mVJ43EpUV&#10;jEDVOcNR7bvzEWqx31XaVnkIHV14J6rKG4HT3aDeNXlDUEvFIRkkoYy7vTXf5uWuIDKekD5HHTSQ&#10;Qli81Tzx7jRkuQxpminNs9tvzPGsx6+/3i6Eo2RFDirLH4FOFr8llN4p0bFXHiOOVJk7EtVkj5CO&#10;nxXh6mX/QJPHPckKLgwXtF1y1zxBEigsRZeEtw7PNtQ0N1/3MHNWaRmPa00zXNOkRe7kTMZRMDx0&#10;V5Y/ijk/KYBtLagifyipzY4/y74hbvWqTwzNUDJal/089wTndXh+Ry2sIlsqlJXj90phjyIJ0ja5&#10;HCdIwqRKFCPbvf1n0lSYNH4ROlEn1klPxnMhtD8zdnwRF4mnv/sCtZ2u50rjB3DlynxSEx3PvZkL&#10;/eFDpejDjzegsXfPQDAYInKB8/x9xT+xHvCeIHy/9tKnImgc0wRpo0zOEyRB0qWpQ1jw8IvqvA1P&#10;R3V69rOGYWYeGtvq/d9vw0MPwFa/XoQdaCgqfZ2/D5M6Lh+1tGgb8FjyhjkyGKqGwkvWkhy7fIO0&#10;VVfnCYoYFiUEDQOro/VzM6z5tzeeYAWNGRzUPlW5w7jzT8HD1mG+grJXR8cJioiwxyWDUvO1lR+H&#10;2V6EaCvLG4xK8cgcz+XbsDsPEQ6wJSX1gU2S2jpPUI4jSWa+o6mpOel7HkFnUJ47XKjmCZpOnvyC&#10;sltLxwkqcx6BBAk7ceps3EwrEGqqBUmnjLyqcm+SgSZUOIKy3yjnCSrjUElbR8xtkRl06ON4vcpx&#10;X0I/UWl+rs7Bw8X5I/Hcy3B0fPYY1IonOAO92lvxUDl/f4eHxmv6KEtvlIg98HwvT3Ju2KDs1+A4&#10;g4YubgsiY25pBJggJV2bt/GSrZPD2H2rwisAgr6qc1KlZHnPbbB/Cc/fqPM2yqRzUs9p6K0Va8je&#10;JsVxvC97ciM4CBvGvrJTdZ4gMoQ8wnyNgs1gkbVoonSKOA0Z7eLssAN9X3+6Az1631Pou+3RtRUM&#10;A2dN+gt6LxLkUM/PS4veQbcOz0GrMu8WZdOQblxqoeNiWeo4sFnQ7ysoOw7UcfwWWqzxizoNTVed&#10;ewMTC3TjnR6YrL87rSw6hee/PPGG+pnuQbp3zKwoA4cJyuRBjzHlawe08Ys9toERFXqio4x6ytAl&#10;cRDO0+k4nBq8764Fartda7srk33kf2SmXIvgCd+073T7Md2CDHBqOrquLhLoEAwewtyaL7qkxew4&#10;Y0YUof8eCc0m7DizlPC6iuEq8QHuvnWmpeOM8ug4EMwDHNDuoo7Lu4WDUzUqeGCOE0RGYW+msSoJ&#10;HEdbOEoXkGoLSSmed9/4WonJFnEG+r69TYsYA99gvggufSQZPX7Aweo4hhonynE0WvX4wOB5Hael&#10;uQ1t/mqvgSynzYC0xpG5O9RJX0HZ83lBZcRqnDLhTjWcwWGeHkBnTp3FOz6noKt7T8Zhaaei+26f&#10;jZ6Z9SbajfeS1Nc14FCwbNsMnBwnebCxyUNrpP44ILqhdlBrFOMmOiuHFHecN0iMuIaTpyMd84no&#10;2r4PqhvN7J3fXBjY/2fVE83LLs41Kx5WuKDsORDHYWVaFpyVYQDuxyca9+WwG5AWwPyW4Vkqmcq6&#10;LGW4VTMQbQjWsFKYNuMsYM04NFxajWMetWKnnd0ZjHxMRGlDH0MrFovvEFWaipFRNpsA8bJ0rscT&#10;hPMknOMcO1Jt2Zyi23ln4e2+0UanBE1X+xzQoTUNrzo10Wg7PjNZWUndiHeH0r4NbCUWNXJ9jUP7&#10;KmqfgdRcEJkHbmXpfmbyDPTVJztJMPWwXJrj+HfMiJnXTscR1L6doV4/4CGCUQsJNQXdf4f95ivj&#10;ZjgBB8DONzFjDskT4k/37nZfVA3l5FRWTTVBkcQsmcaf/QCCbOI6HUdQonZNHzqyU1dzSrgWEK09&#10;aLpli95VuaLHg9jh1DtO+exUvEltMNmoVlpwvUEyx3NHoWP5KehIUSpqPxUdF65h81uoFC+zgbS/&#10;FI1GbaU/OEq2+dC3eDv3QnT2B/tYae0nytG5Zvd40rGocS65dCDiuV23DFgBBOGdgvbvKdmKJR/a&#10;OIcSRMKrA8hJPxUd/7VK5XPYlbodlGS2XevjVBZCnAIl3oB5hbN+DkkdqsNBPypMMQqOzbrNtBRI&#10;Wyl9bF70t+P52txSee5ox2VE5dh5rS5NTnKDdzgZB4/TAGyn41hIUz+PoB8e3rvjUEicRxvOVuaB&#10;/r/KxcAkrXlTmT9cNdyyJ4zLZQyOE0ltnJAdaZBMLQ4QosQpGI5ajuwi3xq2vGdwDH2CthMVtt+M&#10;wUOMNaG+gJIdMqpDOE7DSZ9CKTHWSXCMoL6GWPmiMlLk1KTjq1HA4Kfi4e6JqLpSfCvC/t1H0ehh&#10;WdrRIj21GAlVOVp0m4qiNAPnlo6DnUKroYyrEsrzlEWoFbm4xsE1k/4qIxF4lLwqXlfiKzTt/dK5&#10;tonAl2HnNl96OTKqyxPY9/t+5mqmhbrGCcsEqH5QwEtzjedkaE9WYEp8vAACcWgOpH8+jvs9bQ1a&#10;9FOoTej3qsIxBkzVedo3+HD26D4LvCNR1TtKeN36jxYx1ThlM2+NuePwNtOEHee66xZfnqj9HCuj&#10;HTtaW5Ro1YyzrGlwE+qXH0tk+kA4cZ0TOLYDjxa2tzSi9qYz+I4OjhL0qBqv4wj1b2iijuQ4Sk0z&#10;FeXgYwmHDKAnFVgPNQ/qF1yHNpye5J2qoJtqCec4N9zoz8nGoqoFhf71qfcsBwhG4xnzsFzk6HXd&#10;aoPwPkMhpDsyxYJmv2XK6zTCzbQga5yw9HP0yvtm0wHjchnJ8Y5lGAosjgyvs/BNCsuQhxMOXsf5&#10;13/t18VTUw0Sd7TmGihgw5o9qlFWV4QzxNO2TXvRru0H0L5dB9GP+47iA32Po6MHy8n8T2VZHaqt&#10;bkAnT5why3yam1sRnJjQio8bhJUK5+jya78tNiT4eR3Hs9ME5Thhq3WeKlwl/UiKkNhQhyOD12k8&#10;N9Oo1103bElrELXO8mVbOpxSOxn2VwJjbpsUzNyNXRUVhOPEstapOtWK3tpbhQo21qKc4jpUtK4K&#10;5W2qRdmb61FWcT1+rjPc8C7H4h3APb6lBmXDtw016LVdVagJb1LrvGIjgZjVNkEPEsTSefxU7ZG6&#10;VvTk5oooByzaqDjZU8VVqLE1nA4GVO2vOIvmF5ejnM11pCCB31yLAsVcwOj/f1fqvvBTpg5i7jSd&#10;ziNTnfa4wEArT7eiFbsjxolrvFzsVMqtPRdsqkFPbq9Di76tRS/trUAf/FCN1h5uQJuPNqBN+Hcd&#10;vv/2Yy16bWclev7bCjR/ay16orgW5WEnJbhwrQp3HvxG8NsZPK1ts7CjPF5cTZx8yY4aVIXpDPMA&#10;Q2icJmjnCcZUjbms/64WXVy0Hl1YtAH9pmAdurAQP+P7fHz/Fr+7fNZ61Hv2WtQP373mfI3+a9Y6&#10;dFHRWnQ+wOavRRfO2EB+Lyr6Ev0WnnGaqBtw4W/Zr+9HLXiES/Q61XwOffg9NCXryA01gFNpH/Vt&#10;fTXK2hJJi51y+Y4qdLLJvxrvVGMbqmtoQfX4PnO2TZRt5nQd1nEStcmm1zyY6TvrS1GXmRsNDgaO&#10;BXdX7GTF++qYjcUPQByoBn35bRVKmrMJnZ/7NeoSoe38SAFjWTjgAuMCTHsXDPOHGV+gvDf2o29+&#10;qEe1J1vwcLh/zkn5D53TBF3rdATnYTH2R1/bp9Rm+hosUht2mbGeGCkxZKjN4H3ROnQ+rvmgprwQ&#10;14bgmBfg75qxK+9IjWpVK7q8u2jmenTjwq3oBB5QCdsVWqfpiM5TUlKJcvKWoDHjsvEx5vgoc4gl&#10;DceaZ2STOyUT3/iIP3g/Co46J9/y8E0jgGqRQOm728bmomXLtB2fXg0QyvE2PHpX09CMVn1Vgv60&#10;YAMu8bHz4FrigkLclMSOR5qU+Pc3eV8rToYd7OonN6Mn/74XHSo/Q5qOYe63uMko9E4T5KQoHQZ3&#10;E1q8focJ/JlPvICdLAvdpAu1C46XAmeLpmeh8nJ/j2UXkd2yZe+j1MzHMN35KDXdeJKD/gCuqGd8&#10;Tiq8G31nrki2tmniwmliUeskugO5WdHSpW+itEx9zYUdC9dso8biWhD/pqUX4UN8c9HsJ/+Kvvyi&#10;GFVV1pElNrC8Bu42/Axx4vZ89zN6442P0UPTFxKnTE1XashUfIzJqLG4xhwLNSXfPTp9Bpo7b5kb&#10;C758F3EYaSsDvKzLCWpiVJ+PLxpIAKR/W/0pdgDcjMS1gJXxg6Ml65yP/Dc7SeR7CrzHjrV8+bu4&#10;Cej/KJiI+OPWaTprHhF1s6cpLa1kB45AiqThziQECeLeaWLpPGEedQPFwkV/6bP5v917c3pqKOYh&#10;V/P/7/f8pOZrl8aJpgF90wjNcBzI4YPHQuAiRhJEHSYUzbNYr2czNw/Dpl2zcq0cSG/wS/6yUmWh&#10;IFvZy2/lOHZ4WGCdcFo5b9hkqqdRxHm8dEcCSRuLPk9HHzhgMXJ9LcMCHyYYEUehaS666MrpgRi+&#10;jExi6Txhbr6FyRjjgRYvDhPqppmbk8XSgXbvOh4PtuGJxpbW8M3veGIoknj1yv/l3kNjdjI32wz9&#10;91g6D+RdVPgPGboMBY5/v2U++v0YpQ8E18pL+oWCLllEXH3VrZ0Oo/foWDsPbx9o/JpS1RYu75GB&#10;6K03kJKjFeiHfYfVVyfqTxE4q0sPp/8O8Fs3ayeYARzchw+Wkl/9bWec/z7mKfTqxUlRn3NzCmXZ&#10;s+94vDbJ4rpZxlL1xYsDPfxVGQLnoTdYzltvf2FwDOokVk5ldo4/9sy0TGu2SLPj2TmikyUXFc10&#10;NPTL5m9Tv/9ufmy3qstwmIR3mljP99g5rZXx6g1W70C0JoKlLHrHeeetrw01FPzR11Rm59Ljp9/m&#10;FL0S5VwsjjOjaDbJOz9fcZhrJ7yIVlzcF239rq+jA3340wlEneiyeVsJLP0/7ZMj5Nl8ryupRb+b&#10;V0xgu85V0nRdoDkiwYFx6dOZiZDlLB3GYcw1UlhqH0rHms8PGHRs10RztMaQfPy30YsIJS9fHI4+&#10;0Nw5L3juu+gdjqV1k9AwYXOeRFoP98dbFhLn2b3gpZi4s8yaheJKaGcQYS7MDhTmeaHCglkxcQq7&#10;TDudRcT6JaQJuwPxjs6Fyqp9IMYPR+msXTw4Urw4UCI17dz8yk8n6XQWD85ilTQeHUhPc0HhZ272&#10;GLrvt906WWpH3s3hLrroqkclm00nurAOYct06KA9x82Qg/h+3nn/9S+d1h2gBGQabLzjCsLAZeYR&#10;oJl0ZuUkgXg3fK/0yzRqP3B1Wm/IJeDVAOM1vR/G7gVnyM2kk7zOWmgpAmf3YuRe03ZaYQJLIF5r&#10;Ela6vRo/S/oENo9O1lgkwGqM8QTHYvhOMFLOuGQRfidM4kggnhzEjtbE0UYnJ3ErgXh0pLgVdifh&#10;iSuBeHCkxJV+J2cJJYGwOVNCCbeTmY4ngVg5VMeTdCfHHUYCg4YtqfbLsTqMEDsZ7ZQAiwRYHY0F&#10;VydMbCTwf7e4QCIjoOuuAAAAAElFTkSuQmCCUEsBAi0AFAAGAAgAAAAhALGCZ7YKAQAAEwIAABMA&#10;AAAAAAAAAAAAAAAAAAAAAFtDb250ZW50X1R5cGVzXS54bWxQSwECLQAUAAYACAAAACEAOP0h/9YA&#10;AACUAQAACwAAAAAAAAAAAAAAAAA7AQAAX3JlbHMvLnJlbHNQSwECLQAUAAYACAAAACEAE3m1f/AE&#10;AAAWDgAADgAAAAAAAAAAAAAAAAA6AgAAZHJzL2Uyb0RvYy54bWxQSwECLQAUAAYACAAAACEAqiYO&#10;vrwAAAAhAQAAGQAAAAAAAAAAAAAAAABWBwAAZHJzL19yZWxzL2Uyb0RvYy54bWwucmVsc1BLAQIt&#10;ABQABgAIAAAAIQBASzrc3gAAAAgBAAAPAAAAAAAAAAAAAAAAAEkIAABkcnMvZG93bnJldi54bWxQ&#10;SwECLQAKAAAAAAAAACEAsAyv9Qk0AAAJNAAAFAAAAAAAAAAAAAAAAABUCQAAZHJzL21lZGlhL2lt&#10;YWdlMS5wbmdQSwUGAAAAAAYABgB8AQAAj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862;top:2020;width:442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8749A0" w:rsidRDefault="008749A0" w:rsidP="008749A0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“AÑO DEL BICENTENARIO DEL PERÚ: 200 AÑOS DE INDEPENDENCIA”</w:t>
                      </w:r>
                    </w:p>
                  </w:txbxContent>
                </v:textbox>
              </v:shape>
              <v:rect id="Rectangle 1" o:spid="_x0000_s1028" style="position:absolute;left:8399;top:4359;width:579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0+tMUA&#10;AADaAAAADwAAAGRycy9kb3ducmV2LnhtbESPW2sCMRSE3wv+h3CEvtWsLVhZjYsIhUofxFurb8fN&#10;2QvdnKxJqtt/3wgFH4eZ+YaZZp1pxIWcry0rGA4SEMS51TWXCnbbt6cxCB+QNTaWScEvechmvYcp&#10;ptpeeU2XTShFhLBPUUEVQptK6fOKDPqBbYmjV1hnMETpSqkdXiPcNPI5SUbSYM1xocKWFhXl35sf&#10;o+BUf31+vCAXp/FhO1+40fK82h+Veux38wmIQF24h//b71rBK9yux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T60xQAAANoAAAAPAAAAAAAAAAAAAAAAAJgCAABkcnMv&#10;ZG93bnJldi54bWxQSwUGAAAAAAQABAD1AAAAigMAAAAA&#10;" fillcolor="#3e409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9" type="#_x0000_t75" style="position:absolute;width:9550;height: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w7dy7AAAA2gAAAA8AAABkcnMvZG93bnJldi54bWxET7sKwjAU3QX/IVzBTVNFRKpRRBAcfQ7d&#10;Ls21LTY3sYm2/r0ZBMfDea82nanFmxpfWVYwGScgiHOrKy4UXC/70QKED8gaa8uk4EMeNut+b4Wp&#10;ti2f6H0OhYgh7FNUUIbgUil9XpJBP7aOOHJ32xgMETaF1A22MdzUcpokc2mw4thQoqNdSfnj/DIK&#10;Zu3zQYds384/Du3peHW3+yJTajjotksQgbrwF//cB60gbo1X4g2Q6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xw7dy7AAAA2gAAAA8AAAAAAAAAAAAAAAAAnwIAAGRycy9k&#10;b3ducmV2LnhtbFBLBQYAAAAABAAEAPcAAACHAwAAAAA=&#10;">
                <v:imagedata r:id="rId2" o:title="nuevo Logo escuela 2021derech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5118"/>
    <w:multiLevelType w:val="multilevel"/>
    <w:tmpl w:val="46524F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3D4846"/>
    <w:multiLevelType w:val="multilevel"/>
    <w:tmpl w:val="CFEC46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007F30"/>
    <w:multiLevelType w:val="hybridMultilevel"/>
    <w:tmpl w:val="06984C3A"/>
    <w:lvl w:ilvl="0" w:tplc="6ADC0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4F9F"/>
    <w:multiLevelType w:val="multilevel"/>
    <w:tmpl w:val="C1E6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DD"/>
    <w:multiLevelType w:val="multilevel"/>
    <w:tmpl w:val="94449414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F260A3E"/>
    <w:multiLevelType w:val="hybridMultilevel"/>
    <w:tmpl w:val="236679B0"/>
    <w:lvl w:ilvl="0" w:tplc="B714EF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e4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8"/>
    <w:rsid w:val="00002CB5"/>
    <w:rsid w:val="000137A0"/>
    <w:rsid w:val="001B5861"/>
    <w:rsid w:val="00295727"/>
    <w:rsid w:val="00336459"/>
    <w:rsid w:val="00385D28"/>
    <w:rsid w:val="005019B5"/>
    <w:rsid w:val="00523633"/>
    <w:rsid w:val="005512B3"/>
    <w:rsid w:val="00553325"/>
    <w:rsid w:val="005F0FE8"/>
    <w:rsid w:val="00663118"/>
    <w:rsid w:val="006C0322"/>
    <w:rsid w:val="006E6F06"/>
    <w:rsid w:val="006F756D"/>
    <w:rsid w:val="0076037E"/>
    <w:rsid w:val="0079091A"/>
    <w:rsid w:val="007B5045"/>
    <w:rsid w:val="008125EB"/>
    <w:rsid w:val="008749A0"/>
    <w:rsid w:val="00882AA0"/>
    <w:rsid w:val="008962D1"/>
    <w:rsid w:val="009934A8"/>
    <w:rsid w:val="009A340B"/>
    <w:rsid w:val="00A75A3F"/>
    <w:rsid w:val="00B47D6A"/>
    <w:rsid w:val="00C17A96"/>
    <w:rsid w:val="00CB7913"/>
    <w:rsid w:val="00D769E7"/>
    <w:rsid w:val="00D86E54"/>
    <w:rsid w:val="00DC5591"/>
    <w:rsid w:val="00E01F05"/>
    <w:rsid w:val="00E93C0F"/>
    <w:rsid w:val="00E97442"/>
    <w:rsid w:val="00EE7EFD"/>
    <w:rsid w:val="00F0523F"/>
    <w:rsid w:val="00F05C6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e4092"/>
    </o:shapedefaults>
    <o:shapelayout v:ext="edit">
      <o:idmap v:ext="edit" data="1"/>
    </o:shapelayout>
  </w:shapeDefaults>
  <w:decimalSymbol w:val="."/>
  <w:listSeparator w:val=","/>
  <w15:chartTrackingRefBased/>
  <w15:docId w15:val="{7AE0FF74-2F3D-4D26-82D4-7620BBE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5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titulo1"/>
    <w:link w:val="Ttulo1Car"/>
    <w:autoRedefine/>
    <w:uiPriority w:val="9"/>
    <w:qFormat/>
    <w:rsid w:val="00D769E7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link w:val="Ttulo2Car"/>
    <w:autoRedefine/>
    <w:uiPriority w:val="9"/>
    <w:unhideWhenUsed/>
    <w:qFormat/>
    <w:rsid w:val="00D769E7"/>
    <w:pPr>
      <w:keepNext/>
      <w:keepLines/>
      <w:numPr>
        <w:numId w:val="1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link w:val="Ttulo3Car"/>
    <w:autoRedefine/>
    <w:uiPriority w:val="9"/>
    <w:semiHidden/>
    <w:unhideWhenUsed/>
    <w:qFormat/>
    <w:rsid w:val="00D769E7"/>
    <w:pPr>
      <w:keepNext/>
      <w:keepLines/>
      <w:numPr>
        <w:numId w:val="1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9E7"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9E7"/>
    <w:rPr>
      <w:rFonts w:eastAsiaTheme="majorEastAsia" w:cstheme="majorBidi"/>
      <w:b/>
      <w:color w:val="000000" w:themeColor="text1"/>
      <w:szCs w:val="26"/>
    </w:rPr>
  </w:style>
  <w:style w:type="paragraph" w:styleId="Puesto">
    <w:name w:val="Title"/>
    <w:aliases w:val="1.1.1 SubSubT"/>
    <w:basedOn w:val="Normal"/>
    <w:next w:val="Normal"/>
    <w:link w:val="PuestoCar"/>
    <w:autoRedefine/>
    <w:uiPriority w:val="10"/>
    <w:qFormat/>
    <w:rsid w:val="009934A8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PuestoCar">
    <w:name w:val="Puesto Car"/>
    <w:aliases w:val="1.1.1 SubSubT Car"/>
    <w:basedOn w:val="Fuentedeprrafopredeter"/>
    <w:link w:val="Puesto"/>
    <w:uiPriority w:val="10"/>
    <w:rsid w:val="009934A8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aliases w:val="Texto Normal"/>
    <w:autoRedefine/>
    <w:uiPriority w:val="1"/>
    <w:qFormat/>
    <w:rsid w:val="006F756D"/>
    <w:pPr>
      <w:spacing w:after="0" w:line="360" w:lineRule="auto"/>
      <w:jc w:val="both"/>
    </w:pPr>
  </w:style>
  <w:style w:type="paragraph" w:customStyle="1" w:styleId="Miparrafo">
    <w:name w:val="Mi parrafo"/>
    <w:basedOn w:val="Normal"/>
    <w:autoRedefine/>
    <w:qFormat/>
    <w:rsid w:val="00295727"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autoRedefine/>
    <w:qFormat/>
    <w:rsid w:val="00295727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autoRedefine/>
    <w:qFormat/>
    <w:rsid w:val="00295727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autoRedefine/>
    <w:qFormat/>
    <w:rsid w:val="00295727"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rsid w:val="00295727"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paragraph" w:customStyle="1" w:styleId="Miparrfo">
    <w:name w:val="Mi parráfo"/>
    <w:basedOn w:val="Normal"/>
    <w:link w:val="MiparrfoCar"/>
    <w:autoRedefine/>
    <w:qFormat/>
    <w:rsid w:val="0076037E"/>
    <w:pPr>
      <w:spacing w:line="360" w:lineRule="auto"/>
    </w:pPr>
    <w:rPr>
      <w:color w:val="000000" w:themeColor="text1"/>
    </w:rPr>
  </w:style>
  <w:style w:type="character" w:customStyle="1" w:styleId="MiparrfoCar">
    <w:name w:val="Mi parráfo Car"/>
    <w:basedOn w:val="Fuentedeprrafopredeter"/>
    <w:link w:val="Miparrfo"/>
    <w:rsid w:val="0076037E"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autoRedefine/>
    <w:qFormat/>
    <w:rsid w:val="0076037E"/>
    <w:pPr>
      <w:jc w:val="center"/>
    </w:pPr>
    <w:rPr>
      <w:noProof/>
      <w:sz w:val="32"/>
    </w:rPr>
  </w:style>
  <w:style w:type="character" w:customStyle="1" w:styleId="TtuloPrincipalCar">
    <w:name w:val="Título Principal Car"/>
    <w:basedOn w:val="MiparrfoCar"/>
    <w:link w:val="TtuloPrincipal"/>
    <w:rsid w:val="0076037E"/>
    <w:rPr>
      <w:noProof/>
      <w:color w:val="000000" w:themeColor="text1"/>
      <w:sz w:val="32"/>
    </w:rPr>
  </w:style>
  <w:style w:type="paragraph" w:customStyle="1" w:styleId="titulo1">
    <w:name w:val="titulo1"/>
    <w:basedOn w:val="Miparrfo"/>
    <w:next w:val="Ttulo1"/>
    <w:link w:val="titulo1Car"/>
    <w:autoRedefine/>
    <w:qFormat/>
    <w:rsid w:val="00D769E7"/>
    <w:pPr>
      <w:numPr>
        <w:numId w:val="10"/>
      </w:numPr>
      <w:jc w:val="both"/>
    </w:pPr>
    <w:rPr>
      <w:b/>
    </w:rPr>
  </w:style>
  <w:style w:type="character" w:customStyle="1" w:styleId="titulo1Car">
    <w:name w:val="titulo1 Car"/>
    <w:basedOn w:val="MiparrfoCar"/>
    <w:link w:val="titulo1"/>
    <w:rsid w:val="0076037E"/>
    <w:rPr>
      <w:b/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autoRedefine/>
    <w:qFormat/>
    <w:rsid w:val="00D769E7"/>
    <w:pPr>
      <w:numPr>
        <w:ilvl w:val="1"/>
      </w:numPr>
    </w:pPr>
    <w:rPr>
      <w:b w:val="0"/>
    </w:rPr>
  </w:style>
  <w:style w:type="character" w:customStyle="1" w:styleId="subtitulo1Car">
    <w:name w:val="subtitulo1 Car"/>
    <w:basedOn w:val="MiparrfoCar"/>
    <w:link w:val="subtitulo1"/>
    <w:rsid w:val="0076037E"/>
    <w:rPr>
      <w:color w:val="000000" w:themeColor="text1"/>
    </w:rPr>
  </w:style>
  <w:style w:type="paragraph" w:customStyle="1" w:styleId="subtitulo2">
    <w:name w:val="subtitulo 2"/>
    <w:basedOn w:val="subtitulo1"/>
    <w:next w:val="Ttulo3"/>
    <w:link w:val="subtitulo2Car"/>
    <w:autoRedefine/>
    <w:qFormat/>
    <w:rsid w:val="00D769E7"/>
    <w:pPr>
      <w:numPr>
        <w:ilvl w:val="2"/>
      </w:numPr>
    </w:pPr>
    <w:rPr>
      <w:b/>
    </w:rPr>
  </w:style>
  <w:style w:type="character" w:customStyle="1" w:styleId="subtitulo2Car">
    <w:name w:val="subtitulo 2 Car"/>
    <w:basedOn w:val="subtitulo1Car"/>
    <w:link w:val="subtitulo2"/>
    <w:rsid w:val="0076037E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9E7"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autoRedefine/>
    <w:qFormat/>
    <w:rsid w:val="00D769E7"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rsid w:val="0076037E"/>
    <w:rPr>
      <w:b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91"/>
  </w:style>
  <w:style w:type="paragraph" w:styleId="Piedepgina">
    <w:name w:val="footer"/>
    <w:basedOn w:val="Normal"/>
    <w:link w:val="Piedepgina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591"/>
  </w:style>
  <w:style w:type="paragraph" w:styleId="Prrafodelista">
    <w:name w:val="List Paragraph"/>
    <w:basedOn w:val="Normal"/>
    <w:uiPriority w:val="34"/>
    <w:qFormat/>
    <w:rsid w:val="006C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2BB7-2F11-49C1-B169-A58EE892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G.</dc:creator>
  <cp:keywords/>
  <dc:description/>
  <cp:lastModifiedBy>Angela G.</cp:lastModifiedBy>
  <cp:revision>9</cp:revision>
  <dcterms:created xsi:type="dcterms:W3CDTF">2021-07-20T16:27:00Z</dcterms:created>
  <dcterms:modified xsi:type="dcterms:W3CDTF">2021-07-21T00:38:00Z</dcterms:modified>
</cp:coreProperties>
</file>