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D9AC" w14:textId="77777777" w:rsidR="008449A1" w:rsidRDefault="008449A1" w:rsidP="00172F3D">
      <w:pPr>
        <w:jc w:val="center"/>
        <w:rPr>
          <w:rFonts w:ascii="Arial" w:hAnsi="Arial" w:cs="Arial"/>
          <w:b/>
          <w:sz w:val="36"/>
          <w:u w:val="single"/>
        </w:rPr>
      </w:pPr>
    </w:p>
    <w:p w14:paraId="37C7965E" w14:textId="77777777" w:rsidR="002040DF" w:rsidRDefault="008449A1" w:rsidP="002040DF">
      <w:pPr>
        <w:tabs>
          <w:tab w:val="left" w:pos="426"/>
        </w:tabs>
        <w:spacing w:before="200"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es-PE"/>
        </w:rPr>
      </w:pPr>
      <w:r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CARTA DE </w:t>
      </w:r>
      <w:r w:rsidR="00244AFF"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ACEPTACIÓN DE </w:t>
      </w:r>
      <w:r w:rsidR="00510455"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ASESORÍA </w:t>
      </w:r>
      <w:r>
        <w:rPr>
          <w:rFonts w:ascii="Arial" w:eastAsia="Times New Roman" w:hAnsi="Arial" w:cs="Arial"/>
          <w:b/>
          <w:sz w:val="36"/>
          <w:szCs w:val="24"/>
          <w:lang w:eastAsia="es-PE"/>
        </w:rPr>
        <w:t>DE TESIS</w:t>
      </w:r>
    </w:p>
    <w:p w14:paraId="7EE069CA" w14:textId="77777777" w:rsidR="008449A1" w:rsidRDefault="008449A1" w:rsidP="008449A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Cs w:val="24"/>
          <w:lang w:eastAsia="es-PE"/>
        </w:rPr>
      </w:pPr>
    </w:p>
    <w:p w14:paraId="02475BD4" w14:textId="77777777" w:rsidR="008449A1" w:rsidRDefault="008449A1" w:rsidP="008449A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Cs w:val="24"/>
          <w:lang w:eastAsia="es-PE"/>
        </w:rPr>
      </w:pPr>
    </w:p>
    <w:p w14:paraId="069A87CB" w14:textId="77777777" w:rsidR="00A53F8D" w:rsidRDefault="00A53F8D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71583DED" w14:textId="77777777" w:rsidR="00A53F8D" w:rsidRDefault="00A53F8D" w:rsidP="00A53F8D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>Arequipa,    /      / 2022</w:t>
      </w:r>
    </w:p>
    <w:p w14:paraId="614CB35C" w14:textId="77777777" w:rsidR="00A53F8D" w:rsidRDefault="00A53F8D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5689AE4E" w14:textId="77777777" w:rsidR="008449A1" w:rsidRPr="008449A1" w:rsidRDefault="008449A1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D854E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Señor/Señora/Srta</w:t>
      </w:r>
      <w:r w:rsidR="00115196" w:rsidRPr="00D854E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.</w:t>
      </w:r>
    </w:p>
    <w:p w14:paraId="7AF0D706" w14:textId="77777777" w:rsidR="008449A1" w:rsidRPr="008449A1" w:rsidRDefault="008449A1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D854E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Dr./Dra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. ………………………………………………………………… </w:t>
      </w:r>
    </w:p>
    <w:p w14:paraId="04760894" w14:textId="77777777" w:rsidR="008449A1" w:rsidRPr="008449A1" w:rsidRDefault="008449A1" w:rsidP="008449A1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8449A1">
        <w:rPr>
          <w:rFonts w:ascii="Arial" w:eastAsia="Times New Roman" w:hAnsi="Arial" w:cs="Arial"/>
          <w:sz w:val="24"/>
          <w:szCs w:val="24"/>
          <w:lang w:eastAsia="es-PE"/>
        </w:rPr>
        <w:t>Director(a) de la Escuela Profesional de …………………………………</w:t>
      </w:r>
      <w:proofErr w:type="gramStart"/>
      <w:r w:rsidRPr="008449A1">
        <w:rPr>
          <w:rFonts w:ascii="Arial" w:eastAsia="Times New Roman" w:hAnsi="Arial" w:cs="Arial"/>
          <w:sz w:val="24"/>
          <w:szCs w:val="24"/>
          <w:lang w:eastAsia="es-PE"/>
        </w:rPr>
        <w:t>…….</w:t>
      </w:r>
      <w:proofErr w:type="gramEnd"/>
      <w:r w:rsidRPr="008449A1">
        <w:rPr>
          <w:rFonts w:ascii="Arial" w:eastAsia="Times New Roman" w:hAnsi="Arial" w:cs="Arial"/>
          <w:sz w:val="24"/>
          <w:szCs w:val="24"/>
          <w:lang w:eastAsia="es-PE"/>
        </w:rPr>
        <w:t>. de la Facultad de Ciencias Biológicas Universidad Nacional de San Agustín de Arequipa</w:t>
      </w:r>
    </w:p>
    <w:p w14:paraId="3F33D1EF" w14:textId="77777777" w:rsidR="008449A1" w:rsidRPr="008449A1" w:rsidRDefault="008449A1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8449A1">
        <w:rPr>
          <w:rFonts w:ascii="Arial" w:eastAsia="Times New Roman" w:hAnsi="Arial" w:cs="Arial"/>
          <w:sz w:val="24"/>
          <w:szCs w:val="24"/>
          <w:lang w:eastAsia="es-PE"/>
        </w:rPr>
        <w:t>Presente.</w:t>
      </w:r>
    </w:p>
    <w:p w14:paraId="42099232" w14:textId="77777777" w:rsidR="008449A1" w:rsidRDefault="008449A1" w:rsidP="008449A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043A4FE0" w14:textId="77777777" w:rsidR="008449A1" w:rsidRDefault="008449A1" w:rsidP="00A53F8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8449A1">
        <w:rPr>
          <w:rFonts w:ascii="Arial" w:eastAsia="Times New Roman" w:hAnsi="Arial" w:cs="Arial"/>
          <w:sz w:val="24"/>
          <w:szCs w:val="24"/>
          <w:lang w:eastAsia="es-PE"/>
        </w:rPr>
        <w:t>De mi consideración:</w:t>
      </w:r>
    </w:p>
    <w:p w14:paraId="4C16F155" w14:textId="77777777" w:rsidR="008449A1" w:rsidRDefault="008449A1" w:rsidP="008449A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2735231F" w14:textId="77777777" w:rsidR="00244AFF" w:rsidRDefault="008449A1" w:rsidP="00244AFF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Previo </w:t>
      </w:r>
      <w:r>
        <w:rPr>
          <w:rFonts w:ascii="Arial" w:eastAsia="Times New Roman" w:hAnsi="Arial" w:cs="Arial"/>
          <w:sz w:val="24"/>
          <w:szCs w:val="24"/>
          <w:lang w:eastAsia="es-PE"/>
        </w:rPr>
        <w:t>cordial saludo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, por intermedio de la presente </w:t>
      </w:r>
      <w:r w:rsidR="00244AFF">
        <w:rPr>
          <w:rFonts w:ascii="Arial" w:eastAsia="Times New Roman" w:hAnsi="Arial" w:cs="Arial"/>
          <w:sz w:val="24"/>
          <w:szCs w:val="24"/>
          <w:lang w:eastAsia="es-PE"/>
        </w:rPr>
        <w:t xml:space="preserve">en mi condición de Docente </w:t>
      </w:r>
      <w:r w:rsidR="00244AFF" w:rsidRPr="00244AFF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Nombrado/Contratado</w:t>
      </w:r>
      <w:r w:rsidR="00244AFF">
        <w:rPr>
          <w:rFonts w:ascii="Arial" w:eastAsia="Times New Roman" w:hAnsi="Arial" w:cs="Arial"/>
          <w:sz w:val="24"/>
          <w:szCs w:val="24"/>
          <w:lang w:eastAsia="es-PE"/>
        </w:rPr>
        <w:t xml:space="preserve">, adscrito al Departamento Académico de…………………………….. ,  </w:t>
      </w:r>
      <w:r w:rsidR="00244AFF" w:rsidRPr="00244AFF">
        <w:rPr>
          <w:rFonts w:ascii="Arial" w:eastAsia="Times New Roman" w:hAnsi="Arial" w:cs="Arial"/>
          <w:b/>
          <w:sz w:val="24"/>
          <w:szCs w:val="24"/>
          <w:lang w:eastAsia="es-PE"/>
        </w:rPr>
        <w:t>ACEPTO</w:t>
      </w:r>
      <w:r w:rsidR="00244AFF" w:rsidRPr="00244AFF">
        <w:rPr>
          <w:rFonts w:ascii="Arial" w:eastAsia="Times New Roman" w:hAnsi="Arial" w:cs="Arial"/>
          <w:sz w:val="24"/>
          <w:szCs w:val="24"/>
          <w:lang w:eastAsia="es-PE"/>
        </w:rPr>
        <w:t xml:space="preserve"> ser </w:t>
      </w:r>
      <w:r w:rsidR="00244AFF" w:rsidRPr="00244AFF">
        <w:rPr>
          <w:rFonts w:ascii="Arial" w:eastAsia="Times New Roman" w:hAnsi="Arial" w:cs="Arial"/>
          <w:b/>
          <w:sz w:val="24"/>
          <w:szCs w:val="24"/>
          <w:lang w:eastAsia="es-PE"/>
        </w:rPr>
        <w:t>ASESOR</w:t>
      </w:r>
      <w:r w:rsidR="00FC3BE9">
        <w:rPr>
          <w:rFonts w:ascii="Arial" w:eastAsia="Times New Roman" w:hAnsi="Arial" w:cs="Arial"/>
          <w:b/>
          <w:sz w:val="24"/>
          <w:szCs w:val="24"/>
          <w:lang w:eastAsia="es-PE"/>
        </w:rPr>
        <w:t>(A)</w:t>
      </w:r>
      <w:r w:rsidR="00244AFF" w:rsidRPr="00244AFF">
        <w:rPr>
          <w:rFonts w:ascii="Arial" w:eastAsia="Times New Roman" w:hAnsi="Arial" w:cs="Arial"/>
          <w:sz w:val="24"/>
          <w:szCs w:val="24"/>
          <w:lang w:eastAsia="es-PE"/>
        </w:rPr>
        <w:t xml:space="preserve"> del Proyecto de </w:t>
      </w:r>
      <w:r w:rsidR="005F3DD5">
        <w:rPr>
          <w:rFonts w:ascii="Arial" w:eastAsia="Times New Roman" w:hAnsi="Arial" w:cs="Arial"/>
          <w:sz w:val="24"/>
          <w:szCs w:val="24"/>
          <w:lang w:eastAsia="es-PE"/>
        </w:rPr>
        <w:t xml:space="preserve">Plan de </w:t>
      </w:r>
      <w:r w:rsidR="00244AFF">
        <w:rPr>
          <w:rFonts w:ascii="Arial" w:eastAsia="Times New Roman" w:hAnsi="Arial" w:cs="Arial"/>
          <w:sz w:val="24"/>
          <w:szCs w:val="24"/>
          <w:lang w:eastAsia="es-PE"/>
        </w:rPr>
        <w:t>T</w:t>
      </w:r>
      <w:r w:rsidR="00244AFF" w:rsidRPr="00244AFF">
        <w:rPr>
          <w:rFonts w:ascii="Arial" w:eastAsia="Times New Roman" w:hAnsi="Arial" w:cs="Arial"/>
          <w:sz w:val="24"/>
          <w:szCs w:val="24"/>
          <w:lang w:eastAsia="es-PE"/>
        </w:rPr>
        <w:t>esis titulado</w:t>
      </w:r>
      <w:r w:rsidR="00244AFF">
        <w:rPr>
          <w:rFonts w:ascii="Arial" w:eastAsia="Times New Roman" w:hAnsi="Arial" w:cs="Arial"/>
          <w:sz w:val="24"/>
          <w:szCs w:val="24"/>
          <w:lang w:eastAsia="es-PE"/>
        </w:rPr>
        <w:t xml:space="preserve"> “</w:t>
      </w:r>
      <w:r w:rsidR="00FC3BE9">
        <w:rPr>
          <w:rFonts w:ascii="Arial" w:eastAsia="Times New Roman" w:hAnsi="Arial" w:cs="Arial"/>
          <w:sz w:val="24"/>
          <w:szCs w:val="24"/>
          <w:lang w:eastAsia="es-PE"/>
        </w:rPr>
        <w:t>………………………………………………………………………………</w:t>
      </w:r>
      <w:r w:rsidR="005F3DD5">
        <w:rPr>
          <w:rFonts w:ascii="Arial" w:eastAsia="Times New Roman" w:hAnsi="Arial" w:cs="Arial"/>
          <w:sz w:val="24"/>
          <w:szCs w:val="24"/>
          <w:lang w:eastAsia="es-PE"/>
        </w:rPr>
        <w:t>………..</w:t>
      </w:r>
    </w:p>
    <w:p w14:paraId="3C911C8D" w14:textId="77777777" w:rsidR="00244AFF" w:rsidRDefault="00244AFF" w:rsidP="00244AFF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, presentado por </w:t>
      </w:r>
      <w:r w:rsidRPr="00244AFF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el/la/los/las</w:t>
      </w:r>
      <w:r>
        <w:rPr>
          <w:rFonts w:ascii="Arial" w:eastAsia="Times New Roman" w:hAnsi="Arial" w:cs="Arial"/>
          <w:sz w:val="24"/>
          <w:szCs w:val="24"/>
          <w:lang w:eastAsia="es-PE"/>
        </w:rPr>
        <w:t xml:space="preserve"> bachiller</w:t>
      </w:r>
      <w:r w:rsidRPr="00244AFF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(s)</w:t>
      </w:r>
      <w:r>
        <w:rPr>
          <w:rFonts w:ascii="Arial" w:eastAsia="Times New Roman" w:hAnsi="Arial" w:cs="Arial"/>
          <w:sz w:val="24"/>
          <w:szCs w:val="24"/>
          <w:lang w:eastAsia="es-PE"/>
        </w:rPr>
        <w:t>……………………………………………………….</w:t>
      </w:r>
    </w:p>
    <w:p w14:paraId="26012138" w14:textId="77777777" w:rsidR="00244AFF" w:rsidRDefault="00244AFF" w:rsidP="00244AFF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>…………………………………………………………………………………………………….</w:t>
      </w:r>
    </w:p>
    <w:p w14:paraId="14642C93" w14:textId="77777777" w:rsidR="00244AFF" w:rsidRDefault="00244AFF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620EC4F6" w14:textId="77777777" w:rsidR="00191FE6" w:rsidRDefault="00191FE6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6BA70F18" w14:textId="77777777" w:rsidR="00191FE6" w:rsidRDefault="00191FE6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02FB03FC" w14:textId="77777777" w:rsidR="0050623D" w:rsidRDefault="00191FE6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Atentamente, </w:t>
      </w:r>
    </w:p>
    <w:p w14:paraId="72D47C30" w14:textId="77777777" w:rsidR="0050623D" w:rsidRDefault="0050623D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5CAD2CA2" w14:textId="77777777" w:rsidR="0050623D" w:rsidRDefault="0050623D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14:paraId="7A9622AE" w14:textId="77777777" w:rsidR="0050623D" w:rsidRDefault="0050623D" w:rsidP="005062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>--------------------------------------------</w:t>
      </w:r>
    </w:p>
    <w:p w14:paraId="6CBD79A0" w14:textId="77777777" w:rsidR="0050623D" w:rsidRDefault="0050623D" w:rsidP="005062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         </w:t>
      </w:r>
      <w:r w:rsidRPr="0050623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Nombres y Apellidos</w:t>
      </w:r>
    </w:p>
    <w:p w14:paraId="3BEFD840" w14:textId="77777777" w:rsidR="0050623D" w:rsidRPr="00B15E56" w:rsidRDefault="0050623D" w:rsidP="005062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B15E56">
        <w:rPr>
          <w:rFonts w:ascii="Arial" w:eastAsia="Times New Roman" w:hAnsi="Arial" w:cs="Arial"/>
          <w:b/>
          <w:sz w:val="24"/>
          <w:szCs w:val="24"/>
          <w:lang w:eastAsia="es-PE"/>
        </w:rPr>
        <w:t xml:space="preserve">              ASESOR</w:t>
      </w:r>
    </w:p>
    <w:sectPr w:rsidR="0050623D" w:rsidRPr="00B15E56" w:rsidSect="001F08A4">
      <w:headerReference w:type="default" r:id="rId7"/>
      <w:pgSz w:w="11907" w:h="16839" w:code="9"/>
      <w:pgMar w:top="1264" w:right="127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73B0" w14:textId="77777777" w:rsidR="00BF3DE2" w:rsidRDefault="00BF3DE2" w:rsidP="00E814F1">
      <w:pPr>
        <w:spacing w:after="0" w:line="240" w:lineRule="auto"/>
      </w:pPr>
      <w:r>
        <w:separator/>
      </w:r>
    </w:p>
  </w:endnote>
  <w:endnote w:type="continuationSeparator" w:id="0">
    <w:p w14:paraId="50575547" w14:textId="77777777" w:rsidR="00BF3DE2" w:rsidRDefault="00BF3DE2" w:rsidP="00E8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AB02" w14:textId="77777777" w:rsidR="00BF3DE2" w:rsidRDefault="00BF3DE2" w:rsidP="00E814F1">
      <w:pPr>
        <w:spacing w:after="0" w:line="240" w:lineRule="auto"/>
      </w:pPr>
      <w:r>
        <w:separator/>
      </w:r>
    </w:p>
  </w:footnote>
  <w:footnote w:type="continuationSeparator" w:id="0">
    <w:p w14:paraId="0FF8FAA3" w14:textId="77777777" w:rsidR="00BF3DE2" w:rsidRDefault="00BF3DE2" w:rsidP="00E8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543E" w14:textId="1A4D2239" w:rsidR="00ED0E8C" w:rsidRPr="00045701" w:rsidRDefault="00A52FEA" w:rsidP="00ED0E8C">
    <w:pPr>
      <w:pStyle w:val="Encabezado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C933FA" wp14:editId="19FC83EA">
              <wp:simplePos x="0" y="0"/>
              <wp:positionH relativeFrom="column">
                <wp:posOffset>5055870</wp:posOffset>
              </wp:positionH>
              <wp:positionV relativeFrom="paragraph">
                <wp:posOffset>-301625</wp:posOffset>
              </wp:positionV>
              <wp:extent cx="8627" cy="560717"/>
              <wp:effectExtent l="19050" t="19050" r="29845" b="2984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7" cy="560717"/>
                      </a:xfrm>
                      <a:prstGeom prst="line">
                        <a:avLst/>
                      </a:prstGeom>
                      <a:ln w="3810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889E81" id="Conector recto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1pt,-23.75pt" to="398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" strokecolor="#603" strokeweight="3pt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7E5FF" wp14:editId="4E0442FD">
              <wp:simplePos x="0" y="0"/>
              <wp:positionH relativeFrom="margin">
                <wp:posOffset>5029200</wp:posOffset>
              </wp:positionH>
              <wp:positionV relativeFrom="paragraph">
                <wp:posOffset>-343535</wp:posOffset>
              </wp:positionV>
              <wp:extent cx="1207698" cy="67286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7698" cy="672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0ECB8C" w14:textId="77777777" w:rsidR="00ED0E8C" w:rsidRPr="00045701" w:rsidRDefault="00ED0E8C" w:rsidP="00ED0E8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Facultad de </w:t>
                          </w:r>
                        </w:p>
                        <w:p w14:paraId="35A3A02C" w14:textId="77777777" w:rsidR="00ED0E8C" w:rsidRPr="00045701" w:rsidRDefault="00ED0E8C" w:rsidP="00ED0E8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Ciencias </w:t>
                          </w:r>
                        </w:p>
                        <w:p w14:paraId="61447832" w14:textId="77777777" w:rsidR="00ED0E8C" w:rsidRPr="00045701" w:rsidRDefault="00ED0E8C" w:rsidP="00ED0E8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Biológicas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AF7E5FF" id="Rectángulo 3" o:spid="_x0000_s1026" style="position:absolute;left:0;text-align:left;margin-left:396pt;margin-top:-27.05pt;width:95.1pt;height:5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" filled="f" stroked="f" strokeweight="1pt">
              <v:textbox>
                <w:txbxContent>
                  <w:p w14:paraId="3F0ECB8C" w14:textId="77777777" w:rsidR="00ED0E8C" w:rsidRPr="00045701" w:rsidRDefault="00ED0E8C" w:rsidP="00ED0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Facultad de </w:t>
                    </w:r>
                  </w:p>
                  <w:p w14:paraId="35A3A02C" w14:textId="77777777" w:rsidR="00ED0E8C" w:rsidRPr="00045701" w:rsidRDefault="00ED0E8C" w:rsidP="00ED0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Ciencias </w:t>
                    </w:r>
                  </w:p>
                  <w:p w14:paraId="61447832" w14:textId="77777777" w:rsidR="00ED0E8C" w:rsidRPr="00045701" w:rsidRDefault="00ED0E8C" w:rsidP="00ED0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>Biológicas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045701">
      <w:rPr>
        <w:rFonts w:ascii="Arial" w:hAnsi="Arial" w:cs="Arial"/>
        <w:b/>
        <w:noProof/>
        <w:lang w:eastAsia="es-PE"/>
      </w:rPr>
      <w:drawing>
        <wp:anchor distT="0" distB="0" distL="114300" distR="114300" simplePos="0" relativeHeight="251654144" behindDoc="0" locked="0" layoutInCell="1" allowOverlap="1" wp14:anchorId="011B04E5" wp14:editId="09FB7089">
          <wp:simplePos x="0" y="0"/>
          <wp:positionH relativeFrom="column">
            <wp:posOffset>-48260</wp:posOffset>
          </wp:positionH>
          <wp:positionV relativeFrom="paragraph">
            <wp:posOffset>-306705</wp:posOffset>
          </wp:positionV>
          <wp:extent cx="1901988" cy="63817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SA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88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3AAC2" w14:textId="13D384C5" w:rsidR="00E814F1" w:rsidRDefault="00A52FE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993237" wp14:editId="4CB1B34D">
              <wp:simplePos x="0" y="0"/>
              <wp:positionH relativeFrom="column">
                <wp:posOffset>55880</wp:posOffset>
              </wp:positionH>
              <wp:positionV relativeFrom="paragraph">
                <wp:posOffset>227965</wp:posOffset>
              </wp:positionV>
              <wp:extent cx="5915025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EF69B" id="Conector recto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4pt,17.95pt" to="470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" strokecolor="black [3213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1B98"/>
    <w:multiLevelType w:val="hybridMultilevel"/>
    <w:tmpl w:val="154EA092"/>
    <w:lvl w:ilvl="0" w:tplc="AB100F8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E1F58"/>
    <w:multiLevelType w:val="hybridMultilevel"/>
    <w:tmpl w:val="560A3B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3E6"/>
    <w:rsid w:val="000B2A55"/>
    <w:rsid w:val="000D5D87"/>
    <w:rsid w:val="000F2E35"/>
    <w:rsid w:val="00115196"/>
    <w:rsid w:val="00164054"/>
    <w:rsid w:val="00170728"/>
    <w:rsid w:val="00172F3D"/>
    <w:rsid w:val="00191FE6"/>
    <w:rsid w:val="001B5BC3"/>
    <w:rsid w:val="001D4BD2"/>
    <w:rsid w:val="001F08A4"/>
    <w:rsid w:val="002040DF"/>
    <w:rsid w:val="00244AFF"/>
    <w:rsid w:val="00307C7B"/>
    <w:rsid w:val="00313852"/>
    <w:rsid w:val="003842BF"/>
    <w:rsid w:val="003C1113"/>
    <w:rsid w:val="0050059E"/>
    <w:rsid w:val="00505215"/>
    <w:rsid w:val="0050623D"/>
    <w:rsid w:val="00510455"/>
    <w:rsid w:val="00520316"/>
    <w:rsid w:val="005E09F3"/>
    <w:rsid w:val="005F3DD5"/>
    <w:rsid w:val="006E2D0A"/>
    <w:rsid w:val="00816B23"/>
    <w:rsid w:val="00831A92"/>
    <w:rsid w:val="00833F5D"/>
    <w:rsid w:val="008449A1"/>
    <w:rsid w:val="00854681"/>
    <w:rsid w:val="00926292"/>
    <w:rsid w:val="009454B5"/>
    <w:rsid w:val="00972DDF"/>
    <w:rsid w:val="00A52FEA"/>
    <w:rsid w:val="00A53F8D"/>
    <w:rsid w:val="00B15E56"/>
    <w:rsid w:val="00BF3DE2"/>
    <w:rsid w:val="00C7663E"/>
    <w:rsid w:val="00CC53E6"/>
    <w:rsid w:val="00D854ED"/>
    <w:rsid w:val="00E814F1"/>
    <w:rsid w:val="00E8225E"/>
    <w:rsid w:val="00EA5E57"/>
    <w:rsid w:val="00ED04CF"/>
    <w:rsid w:val="00ED0E8C"/>
    <w:rsid w:val="00EF09C6"/>
    <w:rsid w:val="00FC0174"/>
    <w:rsid w:val="00FC3BE9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FB88EA"/>
  <w15:docId w15:val="{9426AF36-FD73-4A36-89BF-B5E5127F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1"/>
  </w:style>
  <w:style w:type="paragraph" w:styleId="Piedepgina">
    <w:name w:val="footer"/>
    <w:basedOn w:val="Normal"/>
    <w:link w:val="Piedepgina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1"/>
  </w:style>
  <w:style w:type="paragraph" w:styleId="Prrafodelista">
    <w:name w:val="List Paragraph"/>
    <w:basedOn w:val="Normal"/>
    <w:uiPriority w:val="34"/>
    <w:qFormat/>
    <w:rsid w:val="0020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GUSTAVO BENAVENTE VELASQUEZ</cp:lastModifiedBy>
  <cp:revision>4</cp:revision>
  <cp:lastPrinted>2019-03-07T22:42:00Z</cp:lastPrinted>
  <dcterms:created xsi:type="dcterms:W3CDTF">2022-03-31T13:55:00Z</dcterms:created>
  <dcterms:modified xsi:type="dcterms:W3CDTF">2022-04-01T03:51:00Z</dcterms:modified>
</cp:coreProperties>
</file>