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B30E" w14:textId="77777777" w:rsidR="008449A1" w:rsidRDefault="008449A1" w:rsidP="00172F3D">
      <w:pPr>
        <w:jc w:val="center"/>
        <w:rPr>
          <w:rFonts w:ascii="Arial" w:hAnsi="Arial" w:cs="Arial"/>
          <w:b/>
          <w:sz w:val="36"/>
          <w:u w:val="single"/>
        </w:rPr>
      </w:pPr>
    </w:p>
    <w:p w14:paraId="5560F368" w14:textId="77777777" w:rsidR="002040DF" w:rsidRDefault="008449A1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>
        <w:rPr>
          <w:rFonts w:ascii="Arial" w:eastAsia="Times New Roman" w:hAnsi="Arial" w:cs="Arial"/>
          <w:b/>
          <w:sz w:val="36"/>
          <w:szCs w:val="24"/>
          <w:lang w:eastAsia="es-PE"/>
        </w:rPr>
        <w:t>CARTA DE CONFORMIDAD DEL ASESOR DE TESIS</w:t>
      </w:r>
    </w:p>
    <w:p w14:paraId="0366B606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14:paraId="1661C479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14:paraId="3FBB0397" w14:textId="77777777"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04858316" w14:textId="77777777" w:rsidR="00A53F8D" w:rsidRDefault="00A53F8D" w:rsidP="00A53F8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Arequipa,    /      / 2022</w:t>
      </w:r>
    </w:p>
    <w:p w14:paraId="1102A48F" w14:textId="77777777"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2D6FB2F4" w14:textId="77777777"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Señor/Señora/Srta</w:t>
      </w:r>
      <w:r w:rsidR="00115196"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.</w:t>
      </w:r>
    </w:p>
    <w:p w14:paraId="31310C8A" w14:textId="77777777"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Dr./Dra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. ………………………………………………………………… </w:t>
      </w:r>
    </w:p>
    <w:p w14:paraId="41BAD210" w14:textId="77777777" w:rsidR="008449A1" w:rsidRPr="008449A1" w:rsidRDefault="008449A1" w:rsidP="008449A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Director(a) de la Escuela Profesional de …………………………………</w:t>
      </w:r>
      <w:proofErr w:type="gramStart"/>
      <w:r w:rsidRPr="008449A1">
        <w:rPr>
          <w:rFonts w:ascii="Arial" w:eastAsia="Times New Roman" w:hAnsi="Arial" w:cs="Arial"/>
          <w:sz w:val="24"/>
          <w:szCs w:val="24"/>
          <w:lang w:eastAsia="es-PE"/>
        </w:rPr>
        <w:t>…….</w:t>
      </w:r>
      <w:proofErr w:type="gramEnd"/>
      <w:r w:rsidRPr="008449A1">
        <w:rPr>
          <w:rFonts w:ascii="Arial" w:eastAsia="Times New Roman" w:hAnsi="Arial" w:cs="Arial"/>
          <w:sz w:val="24"/>
          <w:szCs w:val="24"/>
          <w:lang w:eastAsia="es-PE"/>
        </w:rPr>
        <w:t>. de la Facultad de Ciencias Biológicas Universidad Nacional de San Agustín de Arequipa</w:t>
      </w:r>
    </w:p>
    <w:p w14:paraId="3719980A" w14:textId="77777777"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Presente.</w:t>
      </w:r>
    </w:p>
    <w:p w14:paraId="6BEA8482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1EEA5701" w14:textId="77777777" w:rsidR="008449A1" w:rsidRDefault="008449A1" w:rsidP="00A53F8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De mi consideración:</w:t>
      </w:r>
    </w:p>
    <w:p w14:paraId="1F188ADF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0B9447C2" w14:textId="77777777" w:rsidR="008449A1" w:rsidRDefault="008449A1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Previo </w:t>
      </w:r>
      <w:r>
        <w:rPr>
          <w:rFonts w:ascii="Arial" w:eastAsia="Times New Roman" w:hAnsi="Arial" w:cs="Arial"/>
          <w:sz w:val="24"/>
          <w:szCs w:val="24"/>
          <w:lang w:eastAsia="es-PE"/>
        </w:rPr>
        <w:t>cordial saludo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>, por intermedio de la presente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 xml:space="preserve"> hago de su conocimiento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 xml:space="preserve">que,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en mi condición de </w:t>
      </w:r>
      <w:r w:rsidRPr="008449A1">
        <w:rPr>
          <w:rFonts w:ascii="Arial" w:eastAsia="Times New Roman" w:hAnsi="Arial" w:cs="Arial"/>
          <w:b/>
          <w:sz w:val="24"/>
          <w:szCs w:val="24"/>
          <w:lang w:eastAsia="es-PE"/>
        </w:rPr>
        <w:t>ASESOR</w:t>
      </w:r>
      <w:r w:rsidR="00D854ED">
        <w:rPr>
          <w:rFonts w:ascii="Arial" w:eastAsia="Times New Roman" w:hAnsi="Arial" w:cs="Arial"/>
          <w:b/>
          <w:sz w:val="24"/>
          <w:szCs w:val="24"/>
          <w:lang w:eastAsia="es-PE"/>
        </w:rPr>
        <w:t>(A)</w:t>
      </w:r>
      <w:r w:rsidR="00972DDF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</w:t>
      </w:r>
      <w:r w:rsidR="00972DDF">
        <w:rPr>
          <w:rFonts w:ascii="Arial" w:eastAsia="Times New Roman" w:hAnsi="Arial" w:cs="Arial"/>
          <w:sz w:val="24"/>
          <w:szCs w:val="24"/>
          <w:lang w:eastAsia="es-PE"/>
        </w:rPr>
        <w:t xml:space="preserve">de 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 xml:space="preserve"> la </w:t>
      </w:r>
      <w:r w:rsidR="00972DDF" w:rsidRPr="00972DDF">
        <w:rPr>
          <w:rFonts w:ascii="Arial" w:eastAsia="Times New Roman" w:hAnsi="Arial" w:cs="Arial"/>
          <w:b/>
          <w:sz w:val="24"/>
          <w:szCs w:val="24"/>
          <w:lang w:eastAsia="es-PE"/>
        </w:rPr>
        <w:t>TESIS</w:t>
      </w:r>
      <w:r w:rsidR="00972DDF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>titulad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>a 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……………………</w:t>
      </w:r>
      <w:r w:rsidR="00D854ED"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……………………………………………………………………………..</w:t>
      </w:r>
    </w:p>
    <w:p w14:paraId="5291A089" w14:textId="77777777" w:rsidR="008449A1" w:rsidRDefault="008449A1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>presentad</w:t>
      </w:r>
      <w:r w:rsidR="00593C8F">
        <w:rPr>
          <w:rFonts w:ascii="Arial" w:eastAsia="Times New Roman" w:hAnsi="Arial" w:cs="Arial"/>
          <w:sz w:val="24"/>
          <w:szCs w:val="24"/>
          <w:lang w:eastAsia="es-PE"/>
        </w:rPr>
        <w:t>a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por </w:t>
      </w:r>
      <w:r>
        <w:rPr>
          <w:rFonts w:ascii="Arial" w:eastAsia="Times New Roman" w:hAnsi="Arial" w:cs="Arial"/>
          <w:sz w:val="24"/>
          <w:szCs w:val="24"/>
          <w:lang w:eastAsia="es-PE"/>
        </w:rPr>
        <w:t>el/la</w:t>
      </w:r>
      <w:r w:rsidR="00972283">
        <w:rPr>
          <w:rFonts w:ascii="Arial" w:eastAsia="Times New Roman" w:hAnsi="Arial" w:cs="Arial"/>
          <w:sz w:val="24"/>
          <w:szCs w:val="24"/>
          <w:lang w:eastAsia="es-PE"/>
        </w:rPr>
        <w:t>/los/las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Tesista</w:t>
      </w:r>
      <w:r w:rsidR="00972283">
        <w:rPr>
          <w:rFonts w:ascii="Arial" w:eastAsia="Times New Roman" w:hAnsi="Arial" w:cs="Arial"/>
          <w:sz w:val="24"/>
          <w:szCs w:val="24"/>
          <w:lang w:eastAsia="es-PE"/>
        </w:rPr>
        <w:t>(s)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…</w:t>
      </w:r>
      <w:r w:rsidR="00972283">
        <w:rPr>
          <w:rFonts w:ascii="Arial" w:eastAsia="Times New Roman" w:hAnsi="Arial" w:cs="Arial"/>
          <w:sz w:val="24"/>
          <w:szCs w:val="24"/>
          <w:lang w:eastAsia="es-PE"/>
        </w:rPr>
        <w:t>…………………………</w:t>
      </w:r>
    </w:p>
    <w:p w14:paraId="37C8976A" w14:textId="77777777" w:rsidR="008449A1" w:rsidRDefault="008449A1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…………………………………….. para optar el Título Profesional de…...........................</w:t>
      </w:r>
    </w:p>
    <w:p w14:paraId="256589B6" w14:textId="77777777" w:rsidR="008449A1" w:rsidRDefault="008449A1" w:rsidP="00A53F8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……………………………………………, </w:t>
      </w:r>
      <w:r w:rsidR="00082CE4">
        <w:rPr>
          <w:rFonts w:ascii="Arial" w:eastAsia="Times New Roman" w:hAnsi="Arial" w:cs="Arial"/>
          <w:sz w:val="24"/>
          <w:szCs w:val="24"/>
          <w:lang w:eastAsia="es-PE"/>
        </w:rPr>
        <w:t xml:space="preserve">esta </w:t>
      </w:r>
      <w:r>
        <w:rPr>
          <w:rFonts w:ascii="Arial" w:eastAsia="Times New Roman" w:hAnsi="Arial" w:cs="Arial"/>
          <w:sz w:val="24"/>
          <w:szCs w:val="24"/>
          <w:lang w:eastAsia="es-PE"/>
        </w:rPr>
        <w:t>se encuentra en condiciones aptas para su presentación y sustentación de acuerdo al reglamento vigente</w:t>
      </w:r>
      <w:r w:rsidR="00972DDF">
        <w:rPr>
          <w:rFonts w:ascii="Arial" w:eastAsia="Times New Roman" w:hAnsi="Arial" w:cs="Arial"/>
          <w:sz w:val="24"/>
          <w:szCs w:val="24"/>
          <w:lang w:eastAsia="es-PE"/>
        </w:rPr>
        <w:t xml:space="preserve">, por lo que doy mi </w:t>
      </w:r>
      <w:r w:rsidR="00972DDF">
        <w:rPr>
          <w:rFonts w:ascii="Arial" w:eastAsia="Times New Roman" w:hAnsi="Arial" w:cs="Arial"/>
          <w:b/>
          <w:sz w:val="24"/>
          <w:szCs w:val="24"/>
          <w:lang w:eastAsia="es-PE"/>
        </w:rPr>
        <w:t>CONFORMIDAD</w:t>
      </w:r>
      <w:r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14:paraId="4360DA8B" w14:textId="77777777" w:rsidR="00A53F8D" w:rsidRDefault="00A53F8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75ACCEA6" w14:textId="77777777" w:rsidR="0050623D" w:rsidRDefault="00A53F8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A53F8D">
        <w:rPr>
          <w:rFonts w:ascii="Arial" w:eastAsia="Times New Roman" w:hAnsi="Arial" w:cs="Arial"/>
          <w:sz w:val="24"/>
          <w:szCs w:val="24"/>
          <w:lang w:eastAsia="es-PE"/>
        </w:rPr>
        <w:t>Agradeciendo la atención que brinde a la presente</w:t>
      </w:r>
      <w:r w:rsidR="00191FE6">
        <w:rPr>
          <w:rFonts w:ascii="Arial" w:eastAsia="Times New Roman" w:hAnsi="Arial" w:cs="Arial"/>
          <w:sz w:val="24"/>
          <w:szCs w:val="24"/>
          <w:lang w:eastAsia="es-PE"/>
        </w:rPr>
        <w:t>, me despido de usted.</w:t>
      </w:r>
    </w:p>
    <w:p w14:paraId="0180B370" w14:textId="77777777"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4170905A" w14:textId="77777777"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165E9D2C" w14:textId="77777777" w:rsidR="0050623D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Atentamente, </w:t>
      </w:r>
    </w:p>
    <w:p w14:paraId="46C06312" w14:textId="77777777"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5DA58B52" w14:textId="77777777"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32DEA434" w14:textId="77777777"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--------------------------------------------</w:t>
      </w:r>
    </w:p>
    <w:p w14:paraId="224E2972" w14:textId="77777777"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         </w:t>
      </w:r>
      <w:r w:rsidRPr="0050623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Nombres y Apellidos</w:t>
      </w:r>
    </w:p>
    <w:p w14:paraId="2B98C9FD" w14:textId="77777777" w:rsidR="0050623D" w:rsidRPr="008449A1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              ASESOR</w:t>
      </w:r>
    </w:p>
    <w:sectPr w:rsidR="0050623D" w:rsidRPr="008449A1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89A7" w14:textId="77777777" w:rsidR="006D13BB" w:rsidRDefault="006D13BB" w:rsidP="00E814F1">
      <w:pPr>
        <w:spacing w:after="0" w:line="240" w:lineRule="auto"/>
      </w:pPr>
      <w:r>
        <w:separator/>
      </w:r>
    </w:p>
  </w:endnote>
  <w:endnote w:type="continuationSeparator" w:id="0">
    <w:p w14:paraId="765B2524" w14:textId="77777777" w:rsidR="006D13BB" w:rsidRDefault="006D13BB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6DFD" w14:textId="77777777" w:rsidR="006D13BB" w:rsidRDefault="006D13BB" w:rsidP="00E814F1">
      <w:pPr>
        <w:spacing w:after="0" w:line="240" w:lineRule="auto"/>
      </w:pPr>
      <w:r>
        <w:separator/>
      </w:r>
    </w:p>
  </w:footnote>
  <w:footnote w:type="continuationSeparator" w:id="0">
    <w:p w14:paraId="4078AD53" w14:textId="77777777" w:rsidR="006D13BB" w:rsidRDefault="006D13BB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236F" w14:textId="084166A6" w:rsidR="0095756A" w:rsidRPr="00045701" w:rsidRDefault="00E05ADB" w:rsidP="0095756A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DBB3E5" wp14:editId="6C2D8AFA">
              <wp:simplePos x="0" y="0"/>
              <wp:positionH relativeFrom="column">
                <wp:posOffset>5103495</wp:posOffset>
              </wp:positionH>
              <wp:positionV relativeFrom="paragraph">
                <wp:posOffset>-301625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E458C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85pt,-23.75pt" to="402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6D9D0" wp14:editId="0B835D5B">
              <wp:simplePos x="0" y="0"/>
              <wp:positionH relativeFrom="margin">
                <wp:posOffset>5067300</wp:posOffset>
              </wp:positionH>
              <wp:positionV relativeFrom="paragraph">
                <wp:posOffset>-337820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342A7F" w14:textId="77777777" w:rsidR="0095756A" w:rsidRPr="00045701" w:rsidRDefault="0095756A" w:rsidP="009575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14:paraId="644F3AD4" w14:textId="77777777" w:rsidR="0095756A" w:rsidRPr="00045701" w:rsidRDefault="0095756A" w:rsidP="009575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14:paraId="4E90B80C" w14:textId="77777777" w:rsidR="0095756A" w:rsidRPr="00045701" w:rsidRDefault="0095756A" w:rsidP="009575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96D9D0" id="Rectángulo 3" o:spid="_x0000_s1026" style="position:absolute;left:0;text-align:left;margin-left:399pt;margin-top:-26.6pt;width:95.1pt;height:5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" filled="f" stroked="f" strokeweight="1pt">
              <v:textbox>
                <w:txbxContent>
                  <w:p w14:paraId="58342A7F" w14:textId="77777777" w:rsidR="0095756A" w:rsidRPr="00045701" w:rsidRDefault="0095756A" w:rsidP="009575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14:paraId="644F3AD4" w14:textId="77777777" w:rsidR="0095756A" w:rsidRPr="00045701" w:rsidRDefault="0095756A" w:rsidP="009575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14:paraId="4E90B80C" w14:textId="77777777" w:rsidR="0095756A" w:rsidRPr="00045701" w:rsidRDefault="0095756A" w:rsidP="009575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4144" behindDoc="0" locked="0" layoutInCell="1" allowOverlap="1" wp14:anchorId="3288449C" wp14:editId="41969F39">
          <wp:simplePos x="0" y="0"/>
          <wp:positionH relativeFrom="column">
            <wp:posOffset>-38735</wp:posOffset>
          </wp:positionH>
          <wp:positionV relativeFrom="paragraph">
            <wp:posOffset>-316230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F2A79" w14:textId="6BD9A9D7" w:rsidR="00E814F1" w:rsidRDefault="00E05AD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589FB" wp14:editId="40429F1A">
              <wp:simplePos x="0" y="0"/>
              <wp:positionH relativeFrom="column">
                <wp:posOffset>27940</wp:posOffset>
              </wp:positionH>
              <wp:positionV relativeFrom="paragraph">
                <wp:posOffset>247015</wp:posOffset>
              </wp:positionV>
              <wp:extent cx="59626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1F974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9.45pt" to="471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E6"/>
    <w:rsid w:val="000148F4"/>
    <w:rsid w:val="00082CE4"/>
    <w:rsid w:val="000B2A55"/>
    <w:rsid w:val="000F2E35"/>
    <w:rsid w:val="00115196"/>
    <w:rsid w:val="00164054"/>
    <w:rsid w:val="00170728"/>
    <w:rsid w:val="00172F3D"/>
    <w:rsid w:val="00191FE6"/>
    <w:rsid w:val="001B5BC3"/>
    <w:rsid w:val="001D4BD2"/>
    <w:rsid w:val="001F08A4"/>
    <w:rsid w:val="002040DF"/>
    <w:rsid w:val="00307C7B"/>
    <w:rsid w:val="00313852"/>
    <w:rsid w:val="003842BF"/>
    <w:rsid w:val="003C1113"/>
    <w:rsid w:val="00505215"/>
    <w:rsid w:val="0050623D"/>
    <w:rsid w:val="00520316"/>
    <w:rsid w:val="00593C8F"/>
    <w:rsid w:val="005E09F3"/>
    <w:rsid w:val="005E742C"/>
    <w:rsid w:val="006D13BB"/>
    <w:rsid w:val="006E2D0A"/>
    <w:rsid w:val="00816B23"/>
    <w:rsid w:val="00831A92"/>
    <w:rsid w:val="00833F5D"/>
    <w:rsid w:val="008449A1"/>
    <w:rsid w:val="00854681"/>
    <w:rsid w:val="008D78A8"/>
    <w:rsid w:val="009454B5"/>
    <w:rsid w:val="0095756A"/>
    <w:rsid w:val="00972283"/>
    <w:rsid w:val="00972DDF"/>
    <w:rsid w:val="00A53F8D"/>
    <w:rsid w:val="00C7663E"/>
    <w:rsid w:val="00CC53E6"/>
    <w:rsid w:val="00D854ED"/>
    <w:rsid w:val="00E05ADB"/>
    <w:rsid w:val="00E814F1"/>
    <w:rsid w:val="00E8225E"/>
    <w:rsid w:val="00EA5E57"/>
    <w:rsid w:val="00ED04CF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D91EB"/>
  <w15:docId w15:val="{9426AF36-FD73-4A36-89BF-B5E5127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GUSTAVO BENAVENTE VELASQUEZ</cp:lastModifiedBy>
  <cp:revision>3</cp:revision>
  <cp:lastPrinted>2019-03-07T22:42:00Z</cp:lastPrinted>
  <dcterms:created xsi:type="dcterms:W3CDTF">2022-03-31T13:54:00Z</dcterms:created>
  <dcterms:modified xsi:type="dcterms:W3CDTF">2022-04-01T03:52:00Z</dcterms:modified>
</cp:coreProperties>
</file>