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A1" w:rsidRDefault="008449A1" w:rsidP="00172F3D">
      <w:pPr>
        <w:jc w:val="center"/>
        <w:rPr>
          <w:rFonts w:ascii="Arial" w:hAnsi="Arial" w:cs="Arial"/>
          <w:b/>
          <w:sz w:val="36"/>
          <w:u w:val="single"/>
        </w:rPr>
      </w:pPr>
    </w:p>
    <w:p w:rsidR="002040DF" w:rsidRDefault="008449A1" w:rsidP="002040DF">
      <w:pPr>
        <w:tabs>
          <w:tab w:val="left" w:pos="426"/>
        </w:tabs>
        <w:spacing w:before="200"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es-PE"/>
        </w:rPr>
      </w:pPr>
      <w:r>
        <w:rPr>
          <w:rFonts w:ascii="Arial" w:eastAsia="Times New Roman" w:hAnsi="Arial" w:cs="Arial"/>
          <w:b/>
          <w:sz w:val="36"/>
          <w:szCs w:val="24"/>
          <w:lang w:eastAsia="es-PE"/>
        </w:rPr>
        <w:t>CARTA DE CONFORMIDAD DEL ASESOR DE TESIS</w:t>
      </w:r>
    </w:p>
    <w:p w:rsidR="008449A1" w:rsidRDefault="008449A1" w:rsidP="008449A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Cs w:val="24"/>
          <w:lang w:eastAsia="es-PE"/>
        </w:rPr>
      </w:pPr>
    </w:p>
    <w:p w:rsidR="008449A1" w:rsidRDefault="008449A1" w:rsidP="008449A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Cs w:val="24"/>
          <w:lang w:eastAsia="es-PE"/>
        </w:rPr>
      </w:pPr>
    </w:p>
    <w:p w:rsidR="00A53F8D" w:rsidRDefault="00A53F8D" w:rsidP="008449A1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A53F8D" w:rsidRDefault="00A53F8D" w:rsidP="00A53F8D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>Arequipa,    /      / 2022</w:t>
      </w:r>
    </w:p>
    <w:p w:rsidR="00A53F8D" w:rsidRDefault="00A53F8D" w:rsidP="008449A1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8449A1" w:rsidRPr="008449A1" w:rsidRDefault="008449A1" w:rsidP="008449A1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es-PE"/>
        </w:rPr>
      </w:pPr>
      <w:r w:rsidRPr="00D854ED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Señor/Señora/Srta</w:t>
      </w:r>
      <w:r w:rsidR="00115196" w:rsidRPr="00D854ED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.</w:t>
      </w:r>
    </w:p>
    <w:p w:rsidR="008449A1" w:rsidRPr="008449A1" w:rsidRDefault="008449A1" w:rsidP="008449A1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es-PE"/>
        </w:rPr>
      </w:pPr>
      <w:r w:rsidRPr="00D854ED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Dr</w:t>
      </w:r>
      <w:proofErr w:type="gramStart"/>
      <w:r w:rsidRPr="00D854ED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./</w:t>
      </w:r>
      <w:proofErr w:type="gramEnd"/>
      <w:r w:rsidRPr="00D854ED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Dra</w:t>
      </w:r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. ………………………………………………………………… </w:t>
      </w:r>
    </w:p>
    <w:p w:rsidR="008449A1" w:rsidRPr="008449A1" w:rsidRDefault="008449A1" w:rsidP="008449A1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Director(a) de la Escuela Profesional de </w:t>
      </w:r>
      <w:proofErr w:type="gramStart"/>
      <w:r w:rsidRPr="008449A1">
        <w:rPr>
          <w:rFonts w:ascii="Arial" w:eastAsia="Times New Roman" w:hAnsi="Arial" w:cs="Arial"/>
          <w:sz w:val="24"/>
          <w:szCs w:val="24"/>
          <w:lang w:eastAsia="es-PE"/>
        </w:rPr>
        <w:t>………………………………………..</w:t>
      </w:r>
      <w:proofErr w:type="gramEnd"/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 </w:t>
      </w:r>
      <w:proofErr w:type="gramStart"/>
      <w:r w:rsidRPr="008449A1">
        <w:rPr>
          <w:rFonts w:ascii="Arial" w:eastAsia="Times New Roman" w:hAnsi="Arial" w:cs="Arial"/>
          <w:sz w:val="24"/>
          <w:szCs w:val="24"/>
          <w:lang w:eastAsia="es-PE"/>
        </w:rPr>
        <w:t>de</w:t>
      </w:r>
      <w:proofErr w:type="gramEnd"/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 la Facultad de Ciencias Biológicas Universidad Nacional de San Agustín de Arequipa</w:t>
      </w:r>
    </w:p>
    <w:p w:rsidR="008449A1" w:rsidRPr="008449A1" w:rsidRDefault="008449A1" w:rsidP="008449A1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es-PE"/>
        </w:rPr>
      </w:pPr>
      <w:r w:rsidRPr="008449A1">
        <w:rPr>
          <w:rFonts w:ascii="Arial" w:eastAsia="Times New Roman" w:hAnsi="Arial" w:cs="Arial"/>
          <w:sz w:val="24"/>
          <w:szCs w:val="24"/>
          <w:lang w:eastAsia="es-PE"/>
        </w:rPr>
        <w:t>Presente.</w:t>
      </w:r>
    </w:p>
    <w:p w:rsidR="008449A1" w:rsidRDefault="008449A1" w:rsidP="008449A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8449A1" w:rsidRDefault="008449A1" w:rsidP="00A53F8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8449A1">
        <w:rPr>
          <w:rFonts w:ascii="Arial" w:eastAsia="Times New Roman" w:hAnsi="Arial" w:cs="Arial"/>
          <w:sz w:val="24"/>
          <w:szCs w:val="24"/>
          <w:lang w:eastAsia="es-PE"/>
        </w:rPr>
        <w:t>De mi consideración:</w:t>
      </w:r>
    </w:p>
    <w:p w:rsidR="008449A1" w:rsidRDefault="008449A1" w:rsidP="008449A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8449A1" w:rsidRDefault="008449A1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Previo </w:t>
      </w:r>
      <w:r>
        <w:rPr>
          <w:rFonts w:ascii="Arial" w:eastAsia="Times New Roman" w:hAnsi="Arial" w:cs="Arial"/>
          <w:sz w:val="24"/>
          <w:szCs w:val="24"/>
          <w:lang w:eastAsia="es-PE"/>
        </w:rPr>
        <w:t>cordial saludo</w:t>
      </w:r>
      <w:r w:rsidRPr="008449A1">
        <w:rPr>
          <w:rFonts w:ascii="Arial" w:eastAsia="Times New Roman" w:hAnsi="Arial" w:cs="Arial"/>
          <w:sz w:val="24"/>
          <w:szCs w:val="24"/>
          <w:lang w:eastAsia="es-PE"/>
        </w:rPr>
        <w:t>, por intermedio de la presente</w:t>
      </w:r>
      <w:r w:rsidR="00593C8F">
        <w:rPr>
          <w:rFonts w:ascii="Arial" w:eastAsia="Times New Roman" w:hAnsi="Arial" w:cs="Arial"/>
          <w:sz w:val="24"/>
          <w:szCs w:val="24"/>
          <w:lang w:eastAsia="es-PE"/>
        </w:rPr>
        <w:t xml:space="preserve"> hago de su conocimiento </w:t>
      </w:r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 </w:t>
      </w:r>
      <w:r w:rsidR="00593C8F">
        <w:rPr>
          <w:rFonts w:ascii="Arial" w:eastAsia="Times New Roman" w:hAnsi="Arial" w:cs="Arial"/>
          <w:sz w:val="24"/>
          <w:szCs w:val="24"/>
          <w:lang w:eastAsia="es-PE"/>
        </w:rPr>
        <w:t xml:space="preserve">que, </w:t>
      </w:r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en mi condición de </w:t>
      </w:r>
      <w:r w:rsidRPr="008449A1">
        <w:rPr>
          <w:rFonts w:ascii="Arial" w:eastAsia="Times New Roman" w:hAnsi="Arial" w:cs="Arial"/>
          <w:b/>
          <w:sz w:val="24"/>
          <w:szCs w:val="24"/>
          <w:lang w:eastAsia="es-PE"/>
        </w:rPr>
        <w:t>ASESOR</w:t>
      </w:r>
      <w:r w:rsidR="00D854ED">
        <w:rPr>
          <w:rFonts w:ascii="Arial" w:eastAsia="Times New Roman" w:hAnsi="Arial" w:cs="Arial"/>
          <w:b/>
          <w:sz w:val="24"/>
          <w:szCs w:val="24"/>
          <w:lang w:eastAsia="es-PE"/>
        </w:rPr>
        <w:t>(A)</w:t>
      </w:r>
      <w:r w:rsidR="00972DDF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 </w:t>
      </w:r>
      <w:r w:rsidR="00972DDF">
        <w:rPr>
          <w:rFonts w:ascii="Arial" w:eastAsia="Times New Roman" w:hAnsi="Arial" w:cs="Arial"/>
          <w:sz w:val="24"/>
          <w:szCs w:val="24"/>
          <w:lang w:eastAsia="es-PE"/>
        </w:rPr>
        <w:t xml:space="preserve">de </w:t>
      </w:r>
      <w:r w:rsidR="00593C8F">
        <w:rPr>
          <w:rFonts w:ascii="Arial" w:eastAsia="Times New Roman" w:hAnsi="Arial" w:cs="Arial"/>
          <w:sz w:val="24"/>
          <w:szCs w:val="24"/>
          <w:lang w:eastAsia="es-PE"/>
        </w:rPr>
        <w:t xml:space="preserve"> la </w:t>
      </w:r>
      <w:r w:rsidR="00972DDF" w:rsidRPr="00972DDF">
        <w:rPr>
          <w:rFonts w:ascii="Arial" w:eastAsia="Times New Roman" w:hAnsi="Arial" w:cs="Arial"/>
          <w:b/>
          <w:sz w:val="24"/>
          <w:szCs w:val="24"/>
          <w:lang w:eastAsia="es-PE"/>
        </w:rPr>
        <w:t>TESIS</w:t>
      </w:r>
      <w:r w:rsidR="00972DDF">
        <w:rPr>
          <w:rFonts w:ascii="Arial" w:eastAsia="Times New Roman" w:hAnsi="Arial" w:cs="Arial"/>
          <w:sz w:val="24"/>
          <w:szCs w:val="24"/>
          <w:lang w:eastAsia="es-PE"/>
        </w:rPr>
        <w:t xml:space="preserve"> </w:t>
      </w:r>
      <w:r w:rsidRPr="008449A1">
        <w:rPr>
          <w:rFonts w:ascii="Arial" w:eastAsia="Times New Roman" w:hAnsi="Arial" w:cs="Arial"/>
          <w:sz w:val="24"/>
          <w:szCs w:val="24"/>
          <w:lang w:eastAsia="es-PE"/>
        </w:rPr>
        <w:t>titulad</w:t>
      </w:r>
      <w:r w:rsidR="00593C8F">
        <w:rPr>
          <w:rFonts w:ascii="Arial" w:eastAsia="Times New Roman" w:hAnsi="Arial" w:cs="Arial"/>
          <w:sz w:val="24"/>
          <w:szCs w:val="24"/>
          <w:lang w:eastAsia="es-PE"/>
        </w:rPr>
        <w:t>a 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es-PE"/>
        </w:rPr>
        <w:t xml:space="preserve"> ……………………</w:t>
      </w:r>
      <w:r w:rsidR="00D854ED">
        <w:rPr>
          <w:rFonts w:ascii="Arial" w:eastAsia="Times New Roman" w:hAnsi="Arial" w:cs="Arial"/>
          <w:sz w:val="24"/>
          <w:szCs w:val="24"/>
          <w:lang w:eastAsia="es-PE"/>
        </w:rPr>
        <w:t>……………………………………………………………………………..</w:t>
      </w:r>
    </w:p>
    <w:p w:rsidR="008449A1" w:rsidRDefault="008449A1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8449A1">
        <w:rPr>
          <w:rFonts w:ascii="Arial" w:eastAsia="Times New Roman" w:hAnsi="Arial" w:cs="Arial"/>
          <w:sz w:val="24"/>
          <w:szCs w:val="24"/>
          <w:lang w:eastAsia="es-PE"/>
        </w:rPr>
        <w:t>presentad</w:t>
      </w:r>
      <w:r w:rsidR="00593C8F">
        <w:rPr>
          <w:rFonts w:ascii="Arial" w:eastAsia="Times New Roman" w:hAnsi="Arial" w:cs="Arial"/>
          <w:sz w:val="24"/>
          <w:szCs w:val="24"/>
          <w:lang w:eastAsia="es-PE"/>
        </w:rPr>
        <w:t>a</w:t>
      </w:r>
      <w:r w:rsidRPr="008449A1">
        <w:rPr>
          <w:rFonts w:ascii="Arial" w:eastAsia="Times New Roman" w:hAnsi="Arial" w:cs="Arial"/>
          <w:sz w:val="24"/>
          <w:szCs w:val="24"/>
          <w:lang w:eastAsia="es-PE"/>
        </w:rPr>
        <w:t xml:space="preserve"> por </w:t>
      </w:r>
      <w:r>
        <w:rPr>
          <w:rFonts w:ascii="Arial" w:eastAsia="Times New Roman" w:hAnsi="Arial" w:cs="Arial"/>
          <w:sz w:val="24"/>
          <w:szCs w:val="24"/>
          <w:lang w:eastAsia="es-PE"/>
        </w:rPr>
        <w:t>el/la</w:t>
      </w:r>
      <w:r w:rsidR="00972283">
        <w:rPr>
          <w:rFonts w:ascii="Arial" w:eastAsia="Times New Roman" w:hAnsi="Arial" w:cs="Arial"/>
          <w:sz w:val="24"/>
          <w:szCs w:val="24"/>
          <w:lang w:eastAsia="es-PE"/>
        </w:rPr>
        <w:t>/los/las</w:t>
      </w:r>
      <w:r>
        <w:rPr>
          <w:rFonts w:ascii="Arial" w:eastAsia="Times New Roman" w:hAnsi="Arial" w:cs="Arial"/>
          <w:sz w:val="24"/>
          <w:szCs w:val="24"/>
          <w:lang w:eastAsia="es-PE"/>
        </w:rPr>
        <w:t xml:space="preserve"> Tesista</w:t>
      </w:r>
      <w:r w:rsidR="00972283">
        <w:rPr>
          <w:rFonts w:ascii="Arial" w:eastAsia="Times New Roman" w:hAnsi="Arial" w:cs="Arial"/>
          <w:sz w:val="24"/>
          <w:szCs w:val="24"/>
          <w:lang w:eastAsia="es-PE"/>
        </w:rPr>
        <w:t>(s)</w:t>
      </w:r>
      <w:r>
        <w:rPr>
          <w:rFonts w:ascii="Arial" w:eastAsia="Times New Roman" w:hAnsi="Arial" w:cs="Arial"/>
          <w:sz w:val="24"/>
          <w:szCs w:val="24"/>
          <w:lang w:eastAsia="es-PE"/>
        </w:rPr>
        <w:t xml:space="preserve"> …</w:t>
      </w:r>
      <w:r w:rsidR="00972283">
        <w:rPr>
          <w:rFonts w:ascii="Arial" w:eastAsia="Times New Roman" w:hAnsi="Arial" w:cs="Arial"/>
          <w:sz w:val="24"/>
          <w:szCs w:val="24"/>
          <w:lang w:eastAsia="es-PE"/>
        </w:rPr>
        <w:t>…………………………</w:t>
      </w:r>
    </w:p>
    <w:p w:rsidR="008449A1" w:rsidRDefault="008449A1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 xml:space="preserve">…………………………………….. </w:t>
      </w:r>
      <w:proofErr w:type="gramStart"/>
      <w:r>
        <w:rPr>
          <w:rFonts w:ascii="Arial" w:eastAsia="Times New Roman" w:hAnsi="Arial" w:cs="Arial"/>
          <w:sz w:val="24"/>
          <w:szCs w:val="24"/>
          <w:lang w:eastAsia="es-PE"/>
        </w:rPr>
        <w:t>para</w:t>
      </w:r>
      <w:proofErr w:type="gramEnd"/>
      <w:r>
        <w:rPr>
          <w:rFonts w:ascii="Arial" w:eastAsia="Times New Roman" w:hAnsi="Arial" w:cs="Arial"/>
          <w:sz w:val="24"/>
          <w:szCs w:val="24"/>
          <w:lang w:eastAsia="es-PE"/>
        </w:rPr>
        <w:t xml:space="preserve"> optar el Título Profesional de…...........................</w:t>
      </w:r>
    </w:p>
    <w:p w:rsidR="008449A1" w:rsidRDefault="008449A1" w:rsidP="00A53F8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 xml:space="preserve">……………………………………………, </w:t>
      </w:r>
      <w:r w:rsidR="00082CE4">
        <w:rPr>
          <w:rFonts w:ascii="Arial" w:eastAsia="Times New Roman" w:hAnsi="Arial" w:cs="Arial"/>
          <w:sz w:val="24"/>
          <w:szCs w:val="24"/>
          <w:lang w:eastAsia="es-PE"/>
        </w:rPr>
        <w:t xml:space="preserve">esta </w:t>
      </w:r>
      <w:r>
        <w:rPr>
          <w:rFonts w:ascii="Arial" w:eastAsia="Times New Roman" w:hAnsi="Arial" w:cs="Arial"/>
          <w:sz w:val="24"/>
          <w:szCs w:val="24"/>
          <w:lang w:eastAsia="es-PE"/>
        </w:rPr>
        <w:t>se encuentra en condiciones aptas para su presentación y sustentación de acuerdo al reglamento vigente</w:t>
      </w:r>
      <w:r w:rsidR="00972DDF">
        <w:rPr>
          <w:rFonts w:ascii="Arial" w:eastAsia="Times New Roman" w:hAnsi="Arial" w:cs="Arial"/>
          <w:sz w:val="24"/>
          <w:szCs w:val="24"/>
          <w:lang w:eastAsia="es-PE"/>
        </w:rPr>
        <w:t xml:space="preserve">, por lo que doy mi </w:t>
      </w:r>
      <w:r w:rsidR="00972DDF">
        <w:rPr>
          <w:rFonts w:ascii="Arial" w:eastAsia="Times New Roman" w:hAnsi="Arial" w:cs="Arial"/>
          <w:b/>
          <w:sz w:val="24"/>
          <w:szCs w:val="24"/>
          <w:lang w:eastAsia="es-PE"/>
        </w:rPr>
        <w:t>CONFORMIDAD</w:t>
      </w:r>
      <w:r>
        <w:rPr>
          <w:rFonts w:ascii="Arial" w:eastAsia="Times New Roman" w:hAnsi="Arial" w:cs="Arial"/>
          <w:sz w:val="24"/>
          <w:szCs w:val="24"/>
          <w:lang w:eastAsia="es-PE"/>
        </w:rPr>
        <w:t>.</w:t>
      </w:r>
    </w:p>
    <w:p w:rsidR="00A53F8D" w:rsidRDefault="00A53F8D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50623D" w:rsidRDefault="00A53F8D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  <w:r w:rsidRPr="00A53F8D">
        <w:rPr>
          <w:rFonts w:ascii="Arial" w:eastAsia="Times New Roman" w:hAnsi="Arial" w:cs="Arial"/>
          <w:sz w:val="24"/>
          <w:szCs w:val="24"/>
          <w:lang w:eastAsia="es-PE"/>
        </w:rPr>
        <w:t>Agradeciendo la atención que brinde a la presente</w:t>
      </w:r>
      <w:r w:rsidR="00191FE6">
        <w:rPr>
          <w:rFonts w:ascii="Arial" w:eastAsia="Times New Roman" w:hAnsi="Arial" w:cs="Arial"/>
          <w:sz w:val="24"/>
          <w:szCs w:val="24"/>
          <w:lang w:eastAsia="es-PE"/>
        </w:rPr>
        <w:t>, me despido de usted.</w:t>
      </w:r>
    </w:p>
    <w:p w:rsidR="00191FE6" w:rsidRDefault="00191FE6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191FE6" w:rsidRDefault="00191FE6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50623D" w:rsidRDefault="00191FE6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 xml:space="preserve">Atentamente, </w:t>
      </w:r>
    </w:p>
    <w:p w:rsidR="0050623D" w:rsidRDefault="0050623D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50623D" w:rsidRDefault="0050623D" w:rsidP="008449A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p w:rsidR="0050623D" w:rsidRDefault="0050623D" w:rsidP="005062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>--------------------------------------------</w:t>
      </w:r>
    </w:p>
    <w:p w:rsidR="0050623D" w:rsidRDefault="0050623D" w:rsidP="005062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 xml:space="preserve">         </w:t>
      </w:r>
      <w:r w:rsidRPr="0050623D">
        <w:rPr>
          <w:rFonts w:ascii="Arial" w:eastAsia="Times New Roman" w:hAnsi="Arial" w:cs="Arial"/>
          <w:sz w:val="24"/>
          <w:szCs w:val="24"/>
          <w:highlight w:val="yellow"/>
          <w:lang w:eastAsia="es-PE"/>
        </w:rPr>
        <w:t>Nombres y Apellidos</w:t>
      </w:r>
    </w:p>
    <w:p w:rsidR="0050623D" w:rsidRPr="008449A1" w:rsidRDefault="0050623D" w:rsidP="005062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 xml:space="preserve">              ASESOR</w:t>
      </w:r>
      <w:bookmarkStart w:id="0" w:name="_GoBack"/>
      <w:bookmarkEnd w:id="0"/>
    </w:p>
    <w:sectPr w:rsidR="0050623D" w:rsidRPr="008449A1" w:rsidSect="001F08A4">
      <w:headerReference w:type="default" r:id="rId7"/>
      <w:pgSz w:w="11907" w:h="16839" w:code="9"/>
      <w:pgMar w:top="1264" w:right="127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0A" w:rsidRDefault="006E2D0A" w:rsidP="00E814F1">
      <w:pPr>
        <w:spacing w:after="0" w:line="240" w:lineRule="auto"/>
      </w:pPr>
      <w:r>
        <w:separator/>
      </w:r>
    </w:p>
  </w:endnote>
  <w:endnote w:type="continuationSeparator" w:id="0">
    <w:p w:rsidR="006E2D0A" w:rsidRDefault="006E2D0A" w:rsidP="00E8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0A" w:rsidRDefault="006E2D0A" w:rsidP="00E814F1">
      <w:pPr>
        <w:spacing w:after="0" w:line="240" w:lineRule="auto"/>
      </w:pPr>
      <w:r>
        <w:separator/>
      </w:r>
    </w:p>
  </w:footnote>
  <w:footnote w:type="continuationSeparator" w:id="0">
    <w:p w:rsidR="006E2D0A" w:rsidRDefault="006E2D0A" w:rsidP="00E8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6A" w:rsidRPr="00045701" w:rsidRDefault="0095756A" w:rsidP="0095756A">
    <w:pPr>
      <w:pStyle w:val="Encabezado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8E385A" wp14:editId="5D1483F9">
              <wp:simplePos x="0" y="0"/>
              <wp:positionH relativeFrom="column">
                <wp:posOffset>4408721</wp:posOffset>
              </wp:positionH>
              <wp:positionV relativeFrom="paragraph">
                <wp:posOffset>-311557</wp:posOffset>
              </wp:positionV>
              <wp:extent cx="8627" cy="560717"/>
              <wp:effectExtent l="19050" t="19050" r="29845" b="2984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27" cy="560717"/>
                      </a:xfrm>
                      <a:prstGeom prst="line">
                        <a:avLst/>
                      </a:prstGeom>
                      <a:ln w="3810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E54988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15pt,-24.55pt" to="347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Yo3AEAAAwEAAAOAAAAZHJzL2Uyb0RvYy54bWysU8tu2zAQvBfoPxC815LsVDYEyzk4SC9F&#10;a7TpB9AUaRHgC0vWsv++S0pWgrYIkKIXPndmZ3bJ7f3FaHIWEJSzLa0WJSXCctcpe2rpj6fHDxtK&#10;QmS2Y9pZ0dKrCPR+9/7ddvCNWLre6U4AQRIbmsG3tI/RN0UReC8MCwvnhcVL6cCwiFs4FR2wAdmN&#10;LpZlWReDg86D4yIEPH0YL+ku80spePwqZRCR6JaitphHyOMxjcVuy5oTMN8rPslg/6DCMGUx6Uz1&#10;wCIjP0H9QWUUBxecjAvuTOGkVFxkD+imKn9z871nXmQvWJzg5zKF/0fLv5wPQFTX0jtKLDPYoj02&#10;ikcHBNJE7lKNBh8aDN3bA0y74A+QDF8kmDSjFXLJdb3OdRWXSDgeburlmhKOFx/rcl2tE2PxDPUQ&#10;4ifhDEmLlmplk2nWsPPnEMfQW0g61pYMLV1tqrLMYcFp1T0qrdNlgNNxr4GcGTa8rstytZqyvQjD&#10;3NqihORq9JFX8arFmOCbkFgTVF6NGdJrFDMt41zYWE282mJ0gkmUMAMnaa8Bp/gEFfmlvgU8I3Jm&#10;Z+MMNso6+JvseLlJlmP8rQKj71SCo+uuucO5NPjkcp+m75He9Mt9hj9/4t0vAAAA//8DAFBLAwQU&#10;AAYACAAAACEA/KsHSN4AAAAKAQAADwAAAGRycy9kb3ducmV2LnhtbEyPy07DMBBF90j8gzVI7Fqn&#10;jxgSMqlKJFiXwAe4sYmj2uModtv07zErWI7u0b1nqt3sLLvoKQyeEFbLDJimzquBeoSvz7fFM7AQ&#10;JSlpPWmEmw6wq+/vKlkqf6UPfWljz1IJhVIimBjHkvPQGe1kWPpRU8q+/eRkTOfUczXJayp3lq+z&#10;THAnB0oLRo66Mbo7tWeH0Jx6bk0jsve8Pdxe7XDIZ7FHfHyY9y/Aop7jHwy/+kkd6uR09GdSgVkE&#10;UWw3CUVYbIsVsESIIn8CdkTYFGvgdcX/v1D/AAAA//8DAFBLAQItABQABgAIAAAAIQC2gziS/gAA&#10;AOEBAAATAAAAAAAAAAAAAAAAAAAAAABbQ29udGVudF9UeXBlc10ueG1sUEsBAi0AFAAGAAgAAAAh&#10;ADj9If/WAAAAlAEAAAsAAAAAAAAAAAAAAAAALwEAAF9yZWxzLy5yZWxzUEsBAi0AFAAGAAgAAAAh&#10;AExAlijcAQAADAQAAA4AAAAAAAAAAAAAAAAALgIAAGRycy9lMm9Eb2MueG1sUEsBAi0AFAAGAAgA&#10;AAAhAPyrB0jeAAAACgEAAA8AAAAAAAAAAAAAAAAANgQAAGRycy9kb3ducmV2LnhtbFBLBQYAAAAA&#10;BAAEAPMAAABBBQAAAAA=&#10;" strokecolor="#603" strokeweight="3pt">
              <v:stroke joinstyle="miter"/>
            </v:line>
          </w:pict>
        </mc:Fallback>
      </mc:AlternateContent>
    </w:r>
    <w:r>
      <w:rPr>
        <w:rFonts w:ascii="Arial" w:hAnsi="Arial" w:cs="Arial"/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17D8E5" wp14:editId="68E8C98B">
              <wp:simplePos x="0" y="0"/>
              <wp:positionH relativeFrom="margin">
                <wp:posOffset>4733925</wp:posOffset>
              </wp:positionH>
              <wp:positionV relativeFrom="paragraph">
                <wp:posOffset>-385816</wp:posOffset>
              </wp:positionV>
              <wp:extent cx="1207698" cy="67286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7698" cy="672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5756A" w:rsidRPr="00045701" w:rsidRDefault="0095756A" w:rsidP="0095756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04570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 xml:space="preserve">Facultad de </w:t>
                          </w:r>
                        </w:p>
                        <w:p w:rsidR="0095756A" w:rsidRPr="00045701" w:rsidRDefault="0095756A" w:rsidP="0095756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04570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 xml:space="preserve">Ciencias </w:t>
                          </w:r>
                        </w:p>
                        <w:p w:rsidR="0095756A" w:rsidRPr="00045701" w:rsidRDefault="0095756A" w:rsidP="0095756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 w:rsidRPr="0004570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Biológicas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717D8E5" id="Rectángulo 3" o:spid="_x0000_s1026" style="position:absolute;left:0;text-align:left;margin-left:372.75pt;margin-top:-30.4pt;width:95.1pt;height:53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2UkQIAAGkFAAAOAAAAZHJzL2Uyb0RvYy54bWysVMFu2zAMvQ/YPwi6r3bSNm2DOkXQosOA&#10;oivaDj0rshQbkEWNUmJnf7Nv2Y+Nkh23a4sdhuWgUCL5SD6TPL/oGsO2Cn0NtuCTg5wzZSWUtV0X&#10;/Nvj9adTznwQthQGrCr4Tnl+sfj44bx1czWFCkypkBGI9fPWFbwKwc2zzMtKNcIfgFOWlBqwEYGu&#10;uM5KFC2hNyab5vksawFLhyCV9/R61Sv5IuFrrWT4qrVXgZmCU24hnZjOVTyzxbmYr1G4qpZDGuIf&#10;smhEbSnoCHUlgmAbrN9ANbVE8KDDgYQmA61rqVINVM0kf1XNQyWcSrUQOd6NNPn/Bytvt3fI6rLg&#10;h5xZ0dAnuifSfv20640BdhgJap2fk92Du8Ph5kmM1XYam/hPdbAukbobSVVdYJIeJ9P8ZHZGbSBJ&#10;NzuZns4S69mzt0MfPitoWBQKjhQ/cSm2Nz5QRDLdm8RgFq5rY9KHM/aPBzKML1lMuE8xSWFnVLQz&#10;9l5pqpWSmqYAqcvUpUG2FdQfQkplw6RXVaJU/fNxTr/IA8GPHumWACOypoRG7AEgdvBb7B5msI+u&#10;KjXp6Jz/LbHeefRIkcGG0bmpLeB7AIaqGiL39nuSemoiS6FbdWQSxRWUO2oKhH5avJPXNX2ZG+HD&#10;nUAaDxokGvnwlQ5toC04DBJnFeCP996jPXUtaTlradwK7r9vBCrOzBdL/Xw2OTqK85kuR8cnU7rg&#10;S83qpcZumkugLzah5eJkEqN9MHtRIzRPtBmWMSqphJUUu+Ay4P5yGfo1QLtFquUymdFMOhFu7IOT&#10;ETwSHDvvsXsS6Ib2DNTYt7AfTTF/1aW9bfS0sNwE0HVq4WdeB+ppnlMPDbsnLoyX92T1vCEXvwEA&#10;AP//AwBQSwMEFAAGAAgAAAAhACTifzrgAAAACgEAAA8AAABkcnMvZG93bnJldi54bWxMj8tOwzAQ&#10;RfdI/IM1SOxah9K0JWRSARJCqAtEgb3juElEPI5s59G/Z1jBcjRH956b72fbidH40DpCuFkmIAxp&#10;V7VUI3x+PC92IEJUVKnOkUE4mwD74vIiV1nlJno34zHWgkMoZAqhibHPpAy6MVaFpesN8e/kvFWR&#10;T1/LyquJw20nV0mykVa1xA2N6s1TY/T3cbAIX+70OFld0ut4fmuHl4PXendAvL6aH+5BRDPHPxh+&#10;9VkdCnYq3UBVEB3Cdp2mjCIsNglvYOLuNt2CKBHW6Qpkkcv/E4ofAAAA//8DAFBLAQItABQABgAI&#10;AAAAIQC2gziS/gAAAOEBAAATAAAAAAAAAAAAAAAAAAAAAABbQ29udGVudF9UeXBlc10ueG1sUEsB&#10;Ai0AFAAGAAgAAAAhADj9If/WAAAAlAEAAAsAAAAAAAAAAAAAAAAALwEAAF9yZWxzLy5yZWxzUEsB&#10;Ai0AFAAGAAgAAAAhAOSFzZSRAgAAaQUAAA4AAAAAAAAAAAAAAAAALgIAAGRycy9lMm9Eb2MueG1s&#10;UEsBAi0AFAAGAAgAAAAhACTifzrgAAAACgEAAA8AAAAAAAAAAAAAAAAA6wQAAGRycy9kb3ducmV2&#10;LnhtbFBLBQYAAAAABAAEAPMAAAD4BQAAAAA=&#10;" filled="f" stroked="f" strokeweight="1pt">
              <v:textbox>
                <w:txbxContent>
                  <w:p w:rsidR="0095756A" w:rsidRPr="00045701" w:rsidRDefault="0095756A" w:rsidP="0095756A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</w:pPr>
                    <w:r w:rsidRPr="00045701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 xml:space="preserve">Facultad de </w:t>
                    </w:r>
                  </w:p>
                  <w:p w:rsidR="0095756A" w:rsidRPr="00045701" w:rsidRDefault="0095756A" w:rsidP="0095756A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</w:pPr>
                    <w:r w:rsidRPr="00045701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 xml:space="preserve">Ciencias </w:t>
                    </w:r>
                  </w:p>
                  <w:p w:rsidR="0095756A" w:rsidRPr="00045701" w:rsidRDefault="0095756A" w:rsidP="0095756A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 w:themeColor="text1"/>
                      </w:rPr>
                    </w:pPr>
                    <w:r w:rsidRPr="00045701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  <w:t>Biológicas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045701">
      <w:rPr>
        <w:rFonts w:ascii="Arial" w:hAnsi="Arial" w:cs="Arial"/>
        <w:b/>
        <w:noProof/>
        <w:lang w:eastAsia="es-PE"/>
      </w:rPr>
      <w:drawing>
        <wp:anchor distT="0" distB="0" distL="114300" distR="114300" simplePos="0" relativeHeight="251659264" behindDoc="0" locked="0" layoutInCell="1" allowOverlap="1" wp14:anchorId="4588B92E" wp14:editId="2934F1D4">
          <wp:simplePos x="0" y="0"/>
          <wp:positionH relativeFrom="column">
            <wp:posOffset>-400685</wp:posOffset>
          </wp:positionH>
          <wp:positionV relativeFrom="paragraph">
            <wp:posOffset>-373380</wp:posOffset>
          </wp:positionV>
          <wp:extent cx="1901988" cy="638175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SA_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119" cy="649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4F1" w:rsidRDefault="00E81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1B98"/>
    <w:multiLevelType w:val="hybridMultilevel"/>
    <w:tmpl w:val="154EA092"/>
    <w:lvl w:ilvl="0" w:tplc="AB100F8C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1F58"/>
    <w:multiLevelType w:val="hybridMultilevel"/>
    <w:tmpl w:val="560A3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6"/>
    <w:rsid w:val="000148F4"/>
    <w:rsid w:val="00082CE4"/>
    <w:rsid w:val="000B2A55"/>
    <w:rsid w:val="000F2E35"/>
    <w:rsid w:val="00115196"/>
    <w:rsid w:val="00164054"/>
    <w:rsid w:val="00170728"/>
    <w:rsid w:val="00172F3D"/>
    <w:rsid w:val="00191FE6"/>
    <w:rsid w:val="001B5BC3"/>
    <w:rsid w:val="001D4BD2"/>
    <w:rsid w:val="001F08A4"/>
    <w:rsid w:val="002040DF"/>
    <w:rsid w:val="00307C7B"/>
    <w:rsid w:val="00313852"/>
    <w:rsid w:val="003842BF"/>
    <w:rsid w:val="003C1113"/>
    <w:rsid w:val="00505215"/>
    <w:rsid w:val="0050623D"/>
    <w:rsid w:val="00520316"/>
    <w:rsid w:val="00593C8F"/>
    <w:rsid w:val="005E09F3"/>
    <w:rsid w:val="006E2D0A"/>
    <w:rsid w:val="00816B23"/>
    <w:rsid w:val="00831A92"/>
    <w:rsid w:val="00833F5D"/>
    <w:rsid w:val="008449A1"/>
    <w:rsid w:val="00854681"/>
    <w:rsid w:val="009454B5"/>
    <w:rsid w:val="0095756A"/>
    <w:rsid w:val="00972283"/>
    <w:rsid w:val="00972DDF"/>
    <w:rsid w:val="00A53F8D"/>
    <w:rsid w:val="00C7663E"/>
    <w:rsid w:val="00CC53E6"/>
    <w:rsid w:val="00D854ED"/>
    <w:rsid w:val="00E814F1"/>
    <w:rsid w:val="00E8225E"/>
    <w:rsid w:val="00EA5E57"/>
    <w:rsid w:val="00ED04CF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13D8C31-AF02-42FE-A7EA-40718AC0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1"/>
  </w:style>
  <w:style w:type="paragraph" w:styleId="Piedepgina">
    <w:name w:val="footer"/>
    <w:basedOn w:val="Normal"/>
    <w:link w:val="PiedepginaCar"/>
    <w:uiPriority w:val="99"/>
    <w:unhideWhenUsed/>
    <w:rsid w:val="00E8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1"/>
  </w:style>
  <w:style w:type="paragraph" w:styleId="Prrafodelista">
    <w:name w:val="List Paragraph"/>
    <w:basedOn w:val="Normal"/>
    <w:uiPriority w:val="34"/>
    <w:qFormat/>
    <w:rsid w:val="0020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HOME</cp:lastModifiedBy>
  <cp:revision>24</cp:revision>
  <cp:lastPrinted>2019-03-07T22:42:00Z</cp:lastPrinted>
  <dcterms:created xsi:type="dcterms:W3CDTF">2021-10-18T13:53:00Z</dcterms:created>
  <dcterms:modified xsi:type="dcterms:W3CDTF">2022-03-29T05:04:00Z</dcterms:modified>
</cp:coreProperties>
</file>